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8D0" w:rsidRPr="00EE7D07" w:rsidRDefault="00BE38D0">
      <w:pPr>
        <w:widowControl w:val="0"/>
        <w:spacing w:before="4" w:line="240" w:lineRule="auto"/>
        <w:rPr>
          <w:rFonts w:ascii="Times New Roman" w:eastAsia="Times New Roman" w:hAnsi="Times New Roman" w:cs="Times New Roman"/>
          <w:b/>
          <w:sz w:val="11"/>
          <w:szCs w:val="11"/>
          <w:lang w:val="tt-RU"/>
        </w:rPr>
      </w:pPr>
    </w:p>
    <w:tbl>
      <w:tblPr>
        <w:tblStyle w:val="a5"/>
        <w:tblW w:w="104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0"/>
        <w:gridCol w:w="3520"/>
        <w:gridCol w:w="900"/>
        <w:gridCol w:w="2040"/>
        <w:gridCol w:w="3580"/>
      </w:tblGrid>
      <w:tr w:rsidR="00BE38D0">
        <w:trPr>
          <w:trHeight w:val="633"/>
          <w:jc w:val="center"/>
        </w:trPr>
        <w:tc>
          <w:tcPr>
            <w:tcW w:w="10460" w:type="dxa"/>
            <w:gridSpan w:val="5"/>
            <w:vAlign w:val="center"/>
          </w:tcPr>
          <w:p w:rsidR="00EE7D07" w:rsidRPr="00EE7D07" w:rsidRDefault="00EE7D07" w:rsidP="00EE7D07">
            <w:pPr>
              <w:pStyle w:val="docdata"/>
              <w:widowControl w:val="0"/>
              <w:spacing w:before="0" w:beforeAutospacing="0" w:after="0" w:afterAutospacing="0" w:line="240" w:lineRule="atLeast"/>
              <w:ind w:right="107"/>
              <w:jc w:val="right"/>
            </w:pPr>
            <w:r w:rsidRPr="00EE7D07">
              <w:rPr>
                <w:b/>
                <w:bCs/>
                <w:color w:val="222222"/>
              </w:rPr>
              <w:t xml:space="preserve">Приложение №2 к приказу </w:t>
            </w:r>
            <w:r>
              <w:rPr>
                <w:b/>
                <w:bCs/>
                <w:color w:val="222222"/>
                <w:lang w:val="tt-RU"/>
              </w:rPr>
              <w:t>МАОУ “Лицей-интернат №7”</w:t>
            </w:r>
          </w:p>
          <w:p w:rsidR="00EE7D07" w:rsidRPr="00EE7D07" w:rsidRDefault="00EE7D07" w:rsidP="00EE7D07">
            <w:pPr>
              <w:pStyle w:val="a7"/>
              <w:widowControl w:val="0"/>
              <w:spacing w:before="0" w:beforeAutospacing="0" w:after="0" w:afterAutospacing="0" w:line="240" w:lineRule="atLeast"/>
            </w:pPr>
            <w:r w:rsidRPr="00EE7D07">
              <w:rPr>
                <w:b/>
                <w:bCs/>
                <w:color w:val="222222"/>
              </w:rPr>
              <w:t>От  </w:t>
            </w:r>
            <w:r w:rsidRPr="00EE7D07">
              <w:rPr>
                <w:b/>
                <w:bCs/>
                <w:color w:val="222222"/>
                <w:lang w:val="tt-RU"/>
              </w:rPr>
              <w:t>16.01.2026</w:t>
            </w:r>
            <w:r w:rsidRPr="00EE7D07">
              <w:rPr>
                <w:b/>
                <w:bCs/>
                <w:color w:val="222222"/>
              </w:rPr>
              <w:t>              №</w:t>
            </w:r>
            <w:r w:rsidRPr="00EE7D07">
              <w:rPr>
                <w:b/>
                <w:bCs/>
                <w:color w:val="222222"/>
                <w:lang w:val="tt-RU"/>
              </w:rPr>
              <w:t xml:space="preserve"> </w:t>
            </w:r>
            <w:r w:rsidRPr="00EE7D07">
              <w:rPr>
                <w:b/>
                <w:bCs/>
                <w:color w:val="222222"/>
              </w:rPr>
              <w:t>8-о</w:t>
            </w:r>
          </w:p>
          <w:p w:rsidR="00EE7D07" w:rsidRPr="00EE7D07" w:rsidRDefault="00EE7D07" w:rsidP="00EE7D07">
            <w:pPr>
              <w:pStyle w:val="a7"/>
              <w:widowControl w:val="0"/>
              <w:spacing w:before="0" w:beforeAutospacing="0" w:after="0" w:afterAutospacing="0" w:line="240" w:lineRule="atLeast"/>
              <w:jc w:val="center"/>
            </w:pPr>
            <w:r w:rsidRPr="00EE7D07">
              <w:t> </w:t>
            </w:r>
          </w:p>
          <w:p w:rsidR="00EE7D07" w:rsidRPr="00EE7D07" w:rsidRDefault="00EE7D07" w:rsidP="00EE7D07">
            <w:pPr>
              <w:pStyle w:val="a7"/>
              <w:widowControl w:val="0"/>
              <w:spacing w:before="0" w:beforeAutospacing="0" w:after="0" w:afterAutospacing="0" w:line="240" w:lineRule="atLeast"/>
              <w:jc w:val="center"/>
            </w:pPr>
            <w:r w:rsidRPr="00EE7D07">
              <w:rPr>
                <w:b/>
                <w:bCs/>
                <w:color w:val="222222"/>
              </w:rPr>
              <w:t>Календарный план воспитательной работы</w:t>
            </w:r>
            <w:r>
              <w:rPr>
                <w:b/>
                <w:bCs/>
                <w:color w:val="222222"/>
                <w:lang w:val="tt-RU"/>
              </w:rPr>
              <w:t xml:space="preserve"> МАОУ “Лицей-интернат №7”</w:t>
            </w:r>
            <w:r w:rsidRPr="00EE7D07">
              <w:rPr>
                <w:b/>
                <w:bCs/>
                <w:color w:val="222222"/>
              </w:rPr>
              <w:t xml:space="preserve"> на </w:t>
            </w:r>
            <w:r w:rsidR="001C625A">
              <w:rPr>
                <w:b/>
                <w:bCs/>
                <w:color w:val="222222"/>
              </w:rPr>
              <w:t>202</w:t>
            </w:r>
            <w:r w:rsidR="001C625A">
              <w:rPr>
                <w:b/>
                <w:bCs/>
                <w:color w:val="222222"/>
                <w:lang w:val="tt-RU"/>
              </w:rPr>
              <w:t>5</w:t>
            </w:r>
            <w:r w:rsidRPr="00EE7D07">
              <w:rPr>
                <w:b/>
                <w:bCs/>
                <w:color w:val="222222"/>
              </w:rPr>
              <w:t>/26 год</w:t>
            </w:r>
          </w:p>
          <w:p w:rsidR="00EE7D07" w:rsidRPr="00EE7D07" w:rsidRDefault="00EE7D07" w:rsidP="00EE7D07">
            <w:pPr>
              <w:pStyle w:val="a7"/>
              <w:widowControl w:val="0"/>
              <w:spacing w:before="0" w:beforeAutospacing="0" w:after="0" w:afterAutospacing="0" w:line="240" w:lineRule="atLeast"/>
              <w:jc w:val="center"/>
            </w:pPr>
            <w:r w:rsidRPr="00EE7D07">
              <w:rPr>
                <w:b/>
                <w:bCs/>
                <w:color w:val="222222"/>
              </w:rPr>
              <w:t>Для основного общего образования</w:t>
            </w:r>
          </w:p>
          <w:p w:rsidR="00EE7D07" w:rsidRPr="00EE7D07" w:rsidRDefault="00EE7D07" w:rsidP="00EE7D07">
            <w:pPr>
              <w:pStyle w:val="a7"/>
              <w:widowControl w:val="0"/>
              <w:spacing w:before="0" w:beforeAutospacing="0" w:after="0" w:afterAutospacing="0" w:line="240" w:lineRule="atLeast"/>
              <w:ind w:left="179" w:right="107" w:firstLine="709"/>
              <w:jc w:val="both"/>
            </w:pPr>
            <w:r w:rsidRPr="00EE7D07">
              <w:rPr>
                <w:color w:val="222222"/>
              </w:rPr>
              <w:t>Календ</w:t>
            </w:r>
            <w:r>
              <w:rPr>
                <w:color w:val="222222"/>
              </w:rPr>
              <w:t xml:space="preserve">арный план воспитательной работы </w:t>
            </w:r>
            <w:r>
              <w:rPr>
                <w:b/>
                <w:bCs/>
                <w:color w:val="222222"/>
                <w:lang w:val="tt-RU"/>
              </w:rPr>
              <w:t>МАОУ “Лицей-интернат №7”</w:t>
            </w:r>
            <w:r w:rsidRPr="00EE7D07">
              <w:rPr>
                <w:color w:val="222222"/>
              </w:rPr>
              <w:t> составлен в развитие рабочей программы</w:t>
            </w:r>
            <w:r>
              <w:rPr>
                <w:color w:val="222222"/>
                <w:lang w:val="tt-RU"/>
              </w:rPr>
              <w:t xml:space="preserve"> воспитания</w:t>
            </w:r>
            <w:r w:rsidRPr="00EE7D07">
              <w:rPr>
                <w:color w:val="222222"/>
              </w:rPr>
              <w:t xml:space="preserve"> </w:t>
            </w:r>
            <w:r>
              <w:rPr>
                <w:b/>
                <w:bCs/>
                <w:color w:val="222222"/>
                <w:lang w:val="tt-RU"/>
              </w:rPr>
              <w:t>МАОУ “Лицей-интернат №7”</w:t>
            </w:r>
            <w:r w:rsidRPr="00EE7D07">
              <w:rPr>
                <w:color w:val="222222"/>
                <w:shd w:val="clear" w:color="auto" w:fill="FFFFFF"/>
              </w:rPr>
              <w:t>на</w:t>
            </w:r>
            <w:r w:rsidRPr="00EE7D07">
              <w:rPr>
                <w:color w:val="222222"/>
              </w:rPr>
              <w:t xml:space="preserve"> уровень основного общего образования</w:t>
            </w:r>
            <w:r w:rsidRPr="00EE7D07">
              <w:rPr>
                <w:b/>
                <w:bCs/>
                <w:color w:val="222222"/>
              </w:rPr>
              <w:t> </w:t>
            </w:r>
            <w:r w:rsidRPr="00EE7D07">
              <w:rPr>
                <w:color w:val="222222"/>
              </w:rPr>
              <w:t>с целью конкретизации форм и видов воспитательных мероприятий, проводимых работниками </w:t>
            </w:r>
            <w:r>
              <w:rPr>
                <w:b/>
                <w:bCs/>
                <w:color w:val="222222"/>
                <w:lang w:val="tt-RU"/>
              </w:rPr>
              <w:t xml:space="preserve">МАОУ “Лицей-интернат №7” </w:t>
            </w:r>
            <w:r w:rsidRPr="00EE7D07">
              <w:rPr>
                <w:color w:val="222222"/>
              </w:rPr>
              <w:t xml:space="preserve">в </w:t>
            </w:r>
            <w:r w:rsidR="001C625A">
              <w:rPr>
                <w:color w:val="222222"/>
              </w:rPr>
              <w:t>202</w:t>
            </w:r>
            <w:r w:rsidR="001C625A">
              <w:rPr>
                <w:color w:val="222222"/>
                <w:lang w:val="tt-RU"/>
              </w:rPr>
              <w:t>5</w:t>
            </w:r>
            <w:r w:rsidRPr="00EE7D07">
              <w:rPr>
                <w:color w:val="222222"/>
              </w:rPr>
              <w:t>/26 году. Календарный план воспитательной работы разделен на модули, которые отражают направления воспитательной работы школы в соответствии с рабочей программой воспитания</w:t>
            </w:r>
            <w:r>
              <w:rPr>
                <w:b/>
                <w:bCs/>
                <w:color w:val="222222"/>
                <w:lang w:val="tt-RU"/>
              </w:rPr>
              <w:t xml:space="preserve"> МАОУ “Лицей-интернат №7”</w:t>
            </w:r>
            <w:r w:rsidRPr="00EE7D07">
              <w:rPr>
                <w:b/>
                <w:bCs/>
                <w:color w:val="222222"/>
              </w:rPr>
              <w:t>.</w:t>
            </w:r>
          </w:p>
          <w:p w:rsidR="00EE7D07" w:rsidRDefault="00EE7D07" w:rsidP="00EE7D07">
            <w:pPr>
              <w:pStyle w:val="a7"/>
              <w:widowControl w:val="0"/>
              <w:spacing w:before="0" w:beforeAutospacing="0" w:after="0" w:afterAutospacing="0" w:line="240" w:lineRule="atLeast"/>
              <w:ind w:left="179" w:right="107" w:firstLine="709"/>
              <w:jc w:val="center"/>
              <w:rPr>
                <w:b/>
                <w:bCs/>
                <w:color w:val="222222"/>
                <w:shd w:val="clear" w:color="auto" w:fill="FFFFFF"/>
              </w:rPr>
            </w:pPr>
          </w:p>
          <w:p w:rsidR="00EE7D07" w:rsidRPr="00EE7D07" w:rsidRDefault="00EE7D07" w:rsidP="00EE7D07">
            <w:pPr>
              <w:pStyle w:val="a7"/>
              <w:widowControl w:val="0"/>
              <w:spacing w:before="0" w:beforeAutospacing="0" w:after="0" w:afterAutospacing="0" w:line="240" w:lineRule="atLeast"/>
              <w:ind w:left="179" w:right="107" w:firstLine="709"/>
              <w:jc w:val="center"/>
            </w:pPr>
            <w:r w:rsidRPr="00EE7D07">
              <w:rPr>
                <w:b/>
                <w:bCs/>
                <w:color w:val="222222"/>
                <w:shd w:val="clear" w:color="auto" w:fill="FFFFFF"/>
              </w:rPr>
              <w:t>План мероприятий для 5-9 классов</w:t>
            </w:r>
          </w:p>
          <w:p w:rsidR="00BE38D0" w:rsidRPr="00EE7D07" w:rsidRDefault="00BE38D0">
            <w:pPr>
              <w:widowControl w:val="0"/>
              <w:spacing w:line="270" w:lineRule="auto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38D0">
        <w:trPr>
          <w:trHeight w:val="152"/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75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75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События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5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75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75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E38D0">
        <w:trPr>
          <w:trHeight w:val="369"/>
          <w:jc w:val="center"/>
        </w:trPr>
        <w:tc>
          <w:tcPr>
            <w:tcW w:w="10460" w:type="dxa"/>
            <w:gridSpan w:val="5"/>
            <w:shd w:val="clear" w:color="auto" w:fill="BEBEBE"/>
          </w:tcPr>
          <w:p w:rsidR="00BE38D0" w:rsidRDefault="0017535C">
            <w:pPr>
              <w:widowControl w:val="0"/>
              <w:spacing w:line="32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Основные школьные дела</w:t>
            </w:r>
          </w:p>
        </w:tc>
      </w:tr>
      <w:tr w:rsidR="00BE38D0">
        <w:trPr>
          <w:trHeight w:val="645"/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before="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Поднятие государственного флага РФ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 ОБЖ</w:t>
            </w:r>
          </w:p>
        </w:tc>
      </w:tr>
      <w:tr w:rsidR="00BE38D0">
        <w:trPr>
          <w:trHeight w:val="635"/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before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7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государственного флага РФ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Каждая суббота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 ОБЖ</w:t>
            </w:r>
          </w:p>
        </w:tc>
      </w:tr>
      <w:tr w:rsidR="00BE38D0">
        <w:trPr>
          <w:trHeight w:val="34"/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before="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линейка «День знаний»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before="4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BE38D0">
        <w:trPr>
          <w:trHeight w:val="293"/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before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7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мужества:</w:t>
            </w:r>
          </w:p>
          <w:p w:rsidR="00BE38D0" w:rsidRDefault="0017535C">
            <w:pPr>
              <w:widowControl w:val="0"/>
              <w:numPr>
                <w:ilvl w:val="0"/>
                <w:numId w:val="13"/>
              </w:numPr>
              <w:tabs>
                <w:tab w:val="left" w:pos="410"/>
              </w:tabs>
              <w:spacing w:before="42" w:line="362" w:lineRule="auto"/>
              <w:ind w:right="8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«День памяти жертв Беслана»</w:t>
            </w:r>
          </w:p>
          <w:p w:rsidR="00BE38D0" w:rsidRDefault="0017535C">
            <w:pPr>
              <w:widowControl w:val="0"/>
              <w:numPr>
                <w:ilvl w:val="0"/>
                <w:numId w:val="13"/>
              </w:numPr>
              <w:tabs>
                <w:tab w:val="left" w:pos="410"/>
              </w:tabs>
              <w:spacing w:line="362" w:lineRule="auto"/>
              <w:ind w:right="8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«День начала Блокады Ленинграда»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05.09.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  <w:p w:rsidR="00BE38D0" w:rsidRDefault="0017535C">
            <w:pPr>
              <w:widowControl w:val="0"/>
              <w:spacing w:before="4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16.09.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ВР </w:t>
            </w:r>
          </w:p>
          <w:p w:rsidR="00BE38D0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E38D0" w:rsidRDefault="0017535C">
            <w:pPr>
              <w:widowControl w:val="0"/>
              <w:spacing w:line="27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  <w:p w:rsidR="00BE38D0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 ОБЖ</w:t>
            </w:r>
          </w:p>
        </w:tc>
      </w:tr>
      <w:tr w:rsidR="00BE38D0">
        <w:trPr>
          <w:trHeight w:val="291"/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73" w:lineRule="auto"/>
              <w:ind w:right="8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Неделя безопасности: </w:t>
            </w:r>
            <w:r>
              <w:rPr>
                <w:rFonts w:ascii="Times New Roman" w:eastAsia="Times New Roman" w:hAnsi="Times New Roman" w:cs="Times New Roman"/>
              </w:rPr>
              <w:t>Учебно-тренировочная эвакуация</w:t>
            </w:r>
          </w:p>
          <w:p w:rsidR="00BE38D0" w:rsidRDefault="0017535C">
            <w:pPr>
              <w:widowControl w:val="0"/>
              <w:numPr>
                <w:ilvl w:val="0"/>
                <w:numId w:val="1"/>
              </w:numPr>
              <w:tabs>
                <w:tab w:val="left" w:pos="329"/>
              </w:tabs>
              <w:spacing w:before="45" w:line="362" w:lineRule="auto"/>
              <w:ind w:right="8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Линейка «Посвящение в лицеисты»</w:t>
            </w:r>
          </w:p>
          <w:p w:rsidR="00BE38D0" w:rsidRDefault="0017535C">
            <w:pPr>
              <w:widowControl w:val="0"/>
              <w:numPr>
                <w:ilvl w:val="0"/>
                <w:numId w:val="1"/>
              </w:numPr>
              <w:spacing w:line="357" w:lineRule="auto"/>
              <w:ind w:right="8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Рейд «Внешний вид»</w:t>
            </w:r>
          </w:p>
          <w:p w:rsidR="00BE38D0" w:rsidRDefault="0017535C">
            <w:pPr>
              <w:widowControl w:val="0"/>
              <w:numPr>
                <w:ilvl w:val="0"/>
                <w:numId w:val="1"/>
              </w:numPr>
              <w:tabs>
                <w:tab w:val="left" w:pos="269"/>
              </w:tabs>
              <w:spacing w:line="230" w:lineRule="auto"/>
              <w:ind w:right="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Посвящение в примерные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пешеходы (5 классы)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05.09.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- 15.09.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 ОБЖ, Педагог-организатор</w:t>
            </w:r>
          </w:p>
        </w:tc>
      </w:tr>
      <w:tr w:rsidR="00BE38D0">
        <w:trPr>
          <w:trHeight w:val="291"/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BE38D0">
        <w:trPr>
          <w:trHeight w:val="315"/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7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Интеллектуальные игры </w:t>
            </w:r>
          </w:p>
          <w:p w:rsidR="00BE38D0" w:rsidRDefault="0017535C">
            <w:pPr>
              <w:widowControl w:val="0"/>
              <w:spacing w:line="27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Что? Где? Когда?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19.09.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  <w:p w:rsidR="00BE38D0" w:rsidRDefault="0017535C">
            <w:pPr>
              <w:widowControl w:val="0"/>
              <w:spacing w:before="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23.09.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BE38D0">
        <w:trPr>
          <w:trHeight w:val="97"/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BE38D0">
        <w:trPr>
          <w:trHeight w:val="315"/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7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Осенний кросс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before="4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физкультуры 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7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«бумаге – вторую жизнь»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12.09.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before="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 Педагог-организатор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1055"/>
                <w:tab w:val="left" w:pos="1919"/>
              </w:tabs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Неделя добра.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Благотворительная ярмарка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16.09.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before="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73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субботник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before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7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психологии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before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городском экологическом проекте «растем вместе» (5 классы)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61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профориентации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BE38D0">
        <w:trPr>
          <w:trHeight w:val="304"/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78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Праздничный концерт «День учителя»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05.10.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 Педагог-организатор</w:t>
            </w:r>
          </w:p>
        </w:tc>
      </w:tr>
      <w:tr w:rsidR="00BE38D0">
        <w:trPr>
          <w:trHeight w:val="180"/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64" w:lineRule="auto"/>
              <w:ind w:right="86"/>
              <w:jc w:val="center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 президента в ЛиДвиж</w:t>
            </w: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BE38D0">
        <w:trPr>
          <w:trHeight w:val="636"/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64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•КВН (Вечер морали) 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64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пожилого человека»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Матери»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61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по антикоррупции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 Классные руководители</w:t>
            </w:r>
          </w:p>
        </w:tc>
      </w:tr>
      <w:tr w:rsidR="00BE38D0">
        <w:trPr>
          <w:trHeight w:val="189"/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BE38D0">
        <w:trPr>
          <w:trHeight w:val="189"/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61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Декада инвалидов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BE38D0">
        <w:trPr>
          <w:trHeight w:val="379"/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61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воинской славы:</w:t>
            </w:r>
          </w:p>
          <w:p w:rsidR="00BE38D0" w:rsidRDefault="0017535C">
            <w:pPr>
              <w:widowControl w:val="0"/>
              <w:numPr>
                <w:ilvl w:val="0"/>
                <w:numId w:val="17"/>
              </w:numPr>
              <w:tabs>
                <w:tab w:val="left" w:pos="820"/>
                <w:tab w:val="left" w:pos="420"/>
              </w:tabs>
              <w:spacing w:before="40" w:line="363" w:lineRule="auto"/>
              <w:ind w:right="8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День Героев Отечества</w:t>
            </w:r>
          </w:p>
          <w:p w:rsidR="00BE38D0" w:rsidRDefault="0017535C">
            <w:pPr>
              <w:widowControl w:val="0"/>
              <w:numPr>
                <w:ilvl w:val="0"/>
                <w:numId w:val="17"/>
              </w:numPr>
              <w:tabs>
                <w:tab w:val="left" w:pos="820"/>
                <w:tab w:val="left" w:pos="420"/>
              </w:tabs>
              <w:spacing w:line="363" w:lineRule="auto"/>
              <w:ind w:right="8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День конституции РФ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05.12.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BE38D0" w:rsidRDefault="0017535C">
            <w:pPr>
              <w:widowControl w:val="0"/>
              <w:spacing w:before="4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13.12.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истории, </w:t>
            </w:r>
          </w:p>
          <w:p w:rsidR="00BE38D0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Библиотекарь</w:t>
            </w:r>
          </w:p>
        </w:tc>
      </w:tr>
      <w:tr w:rsidR="00BE38D0">
        <w:trPr>
          <w:trHeight w:val="636"/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66" w:lineRule="auto"/>
              <w:ind w:right="86"/>
              <w:jc w:val="center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Новогодний переполох</w:t>
            </w:r>
            <w:r>
              <w:rPr>
                <w:rFonts w:ascii="Helvetica Neue" w:eastAsia="Helvetica Neue" w:hAnsi="Helvetica Neue" w:cs="Helvetica Neue"/>
                <w:sz w:val="24"/>
                <w:szCs w:val="24"/>
              </w:rPr>
              <w:t xml:space="preserve">: </w:t>
            </w:r>
          </w:p>
          <w:p w:rsidR="00BE38D0" w:rsidRDefault="0017535C">
            <w:pPr>
              <w:widowControl w:val="0"/>
              <w:numPr>
                <w:ilvl w:val="0"/>
                <w:numId w:val="6"/>
              </w:numPr>
              <w:tabs>
                <w:tab w:val="left" w:pos="820"/>
                <w:tab w:val="left" w:pos="821"/>
              </w:tabs>
              <w:spacing w:before="42" w:line="362" w:lineRule="auto"/>
              <w:ind w:right="8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КВН (Вечер морали) для 6-11 классов</w:t>
            </w:r>
          </w:p>
          <w:p w:rsidR="00BE38D0" w:rsidRDefault="0017535C">
            <w:pPr>
              <w:widowControl w:val="0"/>
              <w:numPr>
                <w:ilvl w:val="0"/>
                <w:numId w:val="6"/>
              </w:numPr>
              <w:tabs>
                <w:tab w:val="left" w:pos="820"/>
                <w:tab w:val="left" w:pos="821"/>
              </w:tabs>
              <w:spacing w:line="232" w:lineRule="auto"/>
              <w:ind w:right="8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Новогодний вечер 31 декабря  6-11 кл.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BE38D0">
        <w:trPr>
          <w:trHeight w:val="636"/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 по профилактике правонарушений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27.12.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 Классные руководители</w:t>
            </w:r>
          </w:p>
        </w:tc>
      </w:tr>
      <w:tr w:rsidR="00BE38D0">
        <w:trPr>
          <w:trHeight w:val="1487"/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посвященный полному снятию блокады Ленинграда:</w:t>
            </w:r>
          </w:p>
          <w:p w:rsidR="00BE38D0" w:rsidRDefault="0017535C">
            <w:pPr>
              <w:widowControl w:val="0"/>
              <w:numPr>
                <w:ilvl w:val="0"/>
                <w:numId w:val="15"/>
              </w:numPr>
              <w:spacing w:line="362" w:lineRule="auto"/>
              <w:ind w:right="8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часы</w:t>
            </w:r>
          </w:p>
          <w:p w:rsidR="00BE38D0" w:rsidRDefault="0017535C">
            <w:pPr>
              <w:widowControl w:val="0"/>
              <w:numPr>
                <w:ilvl w:val="0"/>
                <w:numId w:val="15"/>
              </w:numPr>
              <w:spacing w:line="356" w:lineRule="auto"/>
              <w:ind w:right="8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Линейка памяти</w:t>
            </w:r>
          </w:p>
          <w:p w:rsidR="00BE38D0" w:rsidRDefault="0017535C">
            <w:pPr>
              <w:widowControl w:val="0"/>
              <w:numPr>
                <w:ilvl w:val="0"/>
                <w:numId w:val="15"/>
              </w:numPr>
              <w:spacing w:line="356" w:lineRule="auto"/>
              <w:ind w:right="8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Библиотечные уроки</w:t>
            </w:r>
          </w:p>
          <w:p w:rsidR="00BE38D0" w:rsidRDefault="0017535C">
            <w:pPr>
              <w:widowControl w:val="0"/>
              <w:numPr>
                <w:ilvl w:val="0"/>
                <w:numId w:val="15"/>
              </w:numPr>
              <w:spacing w:line="346" w:lineRule="auto"/>
              <w:ind w:right="8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Музейные уроки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10.01.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  <w:p w:rsidR="00BE38D0" w:rsidRDefault="0017535C">
            <w:pPr>
              <w:widowControl w:val="0"/>
              <w:spacing w:before="4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28.01.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 Классные руководители,</w:t>
            </w:r>
          </w:p>
          <w:p w:rsidR="00BE38D0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E38D0">
        <w:trPr>
          <w:trHeight w:val="1908"/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гражданско-патриотического воспитания:</w:t>
            </w:r>
          </w:p>
          <w:p w:rsidR="00BE38D0" w:rsidRDefault="0017535C">
            <w:pPr>
              <w:widowControl w:val="0"/>
              <w:numPr>
                <w:ilvl w:val="0"/>
                <w:numId w:val="11"/>
              </w:numPr>
              <w:spacing w:line="362" w:lineRule="auto"/>
              <w:ind w:right="8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«Зимний Сабантуй» (5-9 классы)</w:t>
            </w:r>
          </w:p>
          <w:p w:rsidR="00BE38D0" w:rsidRDefault="0017535C">
            <w:pPr>
              <w:widowControl w:val="0"/>
              <w:numPr>
                <w:ilvl w:val="0"/>
                <w:numId w:val="11"/>
              </w:numPr>
              <w:spacing w:line="356" w:lineRule="auto"/>
              <w:ind w:right="8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Смотр строя и песни (5-8 кл.)</w:t>
            </w:r>
          </w:p>
          <w:p w:rsidR="00BE38D0" w:rsidRDefault="0017535C">
            <w:pPr>
              <w:widowControl w:val="0"/>
              <w:numPr>
                <w:ilvl w:val="0"/>
                <w:numId w:val="11"/>
              </w:numPr>
              <w:spacing w:line="232" w:lineRule="auto"/>
              <w:ind w:right="8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Защита исследовательских проектов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ВР, </w:t>
            </w:r>
          </w:p>
          <w:p w:rsidR="00BE38D0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 ОБЖ, Педагог-организатор</w:t>
            </w:r>
          </w:p>
          <w:p w:rsidR="00BE38D0" w:rsidRDefault="00BE38D0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38D0">
        <w:trPr>
          <w:trHeight w:val="270"/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61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Лыжня России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BE38D0">
        <w:trPr>
          <w:trHeight w:val="636"/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День памяти о россиянах, исполнявших служебный долг за пределами Отечества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>
        <w:trPr>
          <w:trHeight w:val="636"/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64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безопасного интернета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28.02.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  <w:p w:rsidR="00BE38D0" w:rsidRDefault="0017535C">
            <w:pPr>
              <w:widowControl w:val="0"/>
              <w:spacing w:before="4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03.03.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BE38D0" w:rsidRDefault="0017535C">
            <w:pPr>
              <w:widowControl w:val="0"/>
              <w:spacing w:line="27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</w:t>
            </w:r>
          </w:p>
          <w:p w:rsidR="00BE38D0" w:rsidRDefault="0017535C">
            <w:pPr>
              <w:widowControl w:val="0"/>
              <w:spacing w:before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информатизации, </w:t>
            </w:r>
          </w:p>
          <w:p w:rsidR="00BE38D0" w:rsidRDefault="0017535C">
            <w:pPr>
              <w:widowControl w:val="0"/>
              <w:spacing w:before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 организатор</w:t>
            </w:r>
          </w:p>
          <w:p w:rsidR="00BE38D0" w:rsidRDefault="0017535C">
            <w:pPr>
              <w:widowControl w:val="0"/>
              <w:spacing w:before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trHeight w:val="636"/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61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«Умники и умницы» (5-6 кл.)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before="4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BE38D0">
        <w:trPr>
          <w:trHeight w:val="547"/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Праздничный концерт, посвященный Международному женскому дню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before="2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 Педагог-организатор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>
        <w:trPr>
          <w:trHeight w:val="636"/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64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экологии:</w:t>
            </w:r>
          </w:p>
          <w:p w:rsidR="00BE38D0" w:rsidRDefault="0017535C">
            <w:pPr>
              <w:widowControl w:val="0"/>
              <w:numPr>
                <w:ilvl w:val="0"/>
                <w:numId w:val="12"/>
              </w:numPr>
              <w:tabs>
                <w:tab w:val="left" w:pos="820"/>
                <w:tab w:val="left" w:pos="821"/>
              </w:tabs>
              <w:spacing w:before="40" w:line="336" w:lineRule="auto"/>
              <w:ind w:right="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Земли</w:t>
            </w:r>
          </w:p>
          <w:p w:rsidR="00BE38D0" w:rsidRDefault="0017535C">
            <w:pPr>
              <w:widowControl w:val="0"/>
              <w:numPr>
                <w:ilvl w:val="0"/>
                <w:numId w:val="12"/>
              </w:numPr>
              <w:tabs>
                <w:tab w:val="left" w:pos="820"/>
                <w:tab w:val="left" w:pos="821"/>
              </w:tabs>
              <w:spacing w:line="335" w:lineRule="auto"/>
              <w:ind w:right="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Синичкин день</w:t>
            </w:r>
          </w:p>
          <w:p w:rsidR="00BE38D0" w:rsidRDefault="0017535C">
            <w:pPr>
              <w:widowControl w:val="0"/>
              <w:numPr>
                <w:ilvl w:val="0"/>
                <w:numId w:val="12"/>
              </w:numPr>
              <w:tabs>
                <w:tab w:val="left" w:pos="820"/>
                <w:tab w:val="left" w:pos="821"/>
              </w:tabs>
              <w:spacing w:line="335" w:lineRule="auto"/>
              <w:ind w:right="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«Марш парков»</w:t>
            </w:r>
          </w:p>
          <w:p w:rsidR="00BE38D0" w:rsidRDefault="0017535C">
            <w:pPr>
              <w:widowControl w:val="0"/>
              <w:numPr>
                <w:ilvl w:val="0"/>
                <w:numId w:val="12"/>
              </w:numPr>
              <w:tabs>
                <w:tab w:val="left" w:pos="820"/>
                <w:tab w:val="left" w:pos="821"/>
              </w:tabs>
              <w:spacing w:line="328" w:lineRule="auto"/>
              <w:ind w:right="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макулатуры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Педагог-организатор, </w:t>
            </w:r>
          </w:p>
          <w:p w:rsidR="00BE38D0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биологии.</w:t>
            </w:r>
          </w:p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BE38D0">
        <w:trPr>
          <w:trHeight w:val="636"/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61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12.04.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 Педагог-организатор</w:t>
            </w:r>
          </w:p>
        </w:tc>
      </w:tr>
      <w:tr w:rsidR="00BE38D0">
        <w:trPr>
          <w:trHeight w:val="636"/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66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геноцида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6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 учителей истории</w:t>
            </w:r>
          </w:p>
        </w:tc>
      </w:tr>
      <w:tr w:rsidR="00BE38D0">
        <w:trPr>
          <w:trHeight w:val="167"/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Helvetica Neue" w:eastAsia="Helvetica Neue" w:hAnsi="Helvetica Neue" w:cs="Helvetica Neue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ВОВ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BE38D0">
        <w:trPr>
          <w:trHeight w:val="1563"/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Декада, посвященная Дню победы:</w:t>
            </w:r>
          </w:p>
          <w:p w:rsidR="00BE38D0" w:rsidRDefault="0017535C">
            <w:pPr>
              <w:widowControl w:val="0"/>
              <w:numPr>
                <w:ilvl w:val="0"/>
                <w:numId w:val="10"/>
              </w:numPr>
              <w:tabs>
                <w:tab w:val="left" w:pos="820"/>
                <w:tab w:val="left" w:pos="821"/>
              </w:tabs>
              <w:spacing w:line="362" w:lineRule="auto"/>
              <w:ind w:right="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Музейные уроки</w:t>
            </w:r>
          </w:p>
          <w:p w:rsidR="00BE38D0" w:rsidRDefault="0017535C">
            <w:pPr>
              <w:widowControl w:val="0"/>
              <w:numPr>
                <w:ilvl w:val="0"/>
                <w:numId w:val="10"/>
              </w:numPr>
              <w:tabs>
                <w:tab w:val="left" w:pos="820"/>
                <w:tab w:val="left" w:pos="821"/>
              </w:tabs>
              <w:spacing w:line="356" w:lineRule="auto"/>
              <w:ind w:right="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Линейки памяти</w:t>
            </w:r>
          </w:p>
          <w:p w:rsidR="00BE38D0" w:rsidRDefault="0017535C">
            <w:pPr>
              <w:widowControl w:val="0"/>
              <w:numPr>
                <w:ilvl w:val="0"/>
                <w:numId w:val="10"/>
              </w:numPr>
              <w:tabs>
                <w:tab w:val="left" w:pos="820"/>
                <w:tab w:val="left" w:pos="821"/>
              </w:tabs>
              <w:spacing w:line="356" w:lineRule="auto"/>
              <w:ind w:right="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Библиотечные уроки</w:t>
            </w:r>
          </w:p>
          <w:p w:rsidR="00BE38D0" w:rsidRDefault="0017535C">
            <w:pPr>
              <w:widowControl w:val="0"/>
              <w:numPr>
                <w:ilvl w:val="0"/>
                <w:numId w:val="10"/>
              </w:numPr>
              <w:tabs>
                <w:tab w:val="left" w:pos="820"/>
                <w:tab w:val="left" w:pos="821"/>
              </w:tabs>
              <w:spacing w:line="347" w:lineRule="auto"/>
              <w:ind w:right="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Праздничный концерт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26.04.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BE38D0" w:rsidRDefault="0017535C">
            <w:pPr>
              <w:widowControl w:val="0"/>
              <w:spacing w:before="4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11.05.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ВР, </w:t>
            </w:r>
          </w:p>
          <w:p w:rsidR="00BE38D0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BE38D0" w:rsidRDefault="0017535C">
            <w:pPr>
              <w:widowControl w:val="0"/>
              <w:spacing w:line="27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Библиотекарь, </w:t>
            </w:r>
          </w:p>
          <w:p w:rsidR="00BE38D0" w:rsidRDefault="0017535C">
            <w:pPr>
              <w:widowControl w:val="0"/>
              <w:spacing w:line="27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 ОБЖ</w:t>
            </w:r>
          </w:p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детского Телефона Доверия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17.05.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BE38D0">
        <w:trPr>
          <w:trHeight w:val="270"/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before="9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«Чествование лицеистов»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22.05.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61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25.05.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 Педагог-организатор</w:t>
            </w:r>
          </w:p>
        </w:tc>
      </w:tr>
      <w:tr w:rsidR="00BE38D0">
        <w:trPr>
          <w:jc w:val="center"/>
        </w:trPr>
        <w:tc>
          <w:tcPr>
            <w:tcW w:w="104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38D0" w:rsidRDefault="0017535C">
            <w:pPr>
              <w:widowControl w:val="0"/>
              <w:spacing w:line="311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Классное руководство</w:t>
            </w:r>
          </w:p>
        </w:tc>
      </w:tr>
      <w:tr w:rsidR="00BE38D0">
        <w:trPr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 для родителей (законных представителей)</w:t>
            </w:r>
          </w:p>
          <w:p w:rsidR="00BE38D0" w:rsidRDefault="0017535C">
            <w:pPr>
              <w:widowControl w:val="0"/>
              <w:spacing w:line="27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38D0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лицея</w:t>
            </w:r>
          </w:p>
          <w:p w:rsidR="00BE38D0" w:rsidRDefault="0017535C">
            <w:pPr>
              <w:widowControl w:val="0"/>
              <w:spacing w:before="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Заместители директора </w:t>
            </w:r>
          </w:p>
          <w:p w:rsidR="00BE38D0" w:rsidRDefault="0017535C">
            <w:pPr>
              <w:widowControl w:val="0"/>
              <w:spacing w:before="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социального паспорта класса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24.08.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BE38D0" w:rsidRDefault="0017535C">
            <w:pPr>
              <w:widowControl w:val="0"/>
              <w:spacing w:before="4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31.08.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before="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trHeight w:val="264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актов ЖБУ на каждого ученика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before="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trHeight w:val="294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 воспитательной работы. Оформление папки классного руководителя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tabs>
                <w:tab w:val="right" w:pos="1593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10</w:t>
            </w:r>
          </w:p>
          <w:p w:rsidR="00BE38D0" w:rsidRDefault="0017535C">
            <w:pPr>
              <w:widowControl w:val="0"/>
              <w:spacing w:before="4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сентября 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классного уголка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29.08.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  <w:p w:rsidR="00BE38D0" w:rsidRDefault="0017535C">
            <w:pPr>
              <w:widowControl w:val="0"/>
              <w:spacing w:before="4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31.08.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 внеурочной деятельности «Раз-</w:t>
            </w:r>
          </w:p>
          <w:p w:rsidR="00BE38D0" w:rsidRDefault="0017535C">
            <w:pPr>
              <w:widowControl w:val="0"/>
              <w:spacing w:before="4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говоры о важном»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</w:t>
            </w:r>
          </w:p>
          <w:p w:rsidR="00BE38D0" w:rsidRDefault="0017535C">
            <w:pPr>
              <w:widowControl w:val="0"/>
              <w:spacing w:before="4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tabs>
                <w:tab w:val="left" w:pos="2707"/>
                <w:tab w:val="left" w:pos="3750"/>
              </w:tabs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 работа с классом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вводных инструктажей после летних каникул:</w:t>
            </w:r>
          </w:p>
          <w:p w:rsidR="00BE38D0" w:rsidRDefault="0017535C">
            <w:pPr>
              <w:widowControl w:val="0"/>
              <w:spacing w:line="27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«Охрана труда обучающихся»,</w:t>
            </w:r>
          </w:p>
          <w:p w:rsidR="00BE38D0" w:rsidRDefault="0017535C">
            <w:pPr>
              <w:widowControl w:val="0"/>
              <w:spacing w:befor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по оказанию первой помощи пострадавшему»,</w:t>
            </w:r>
          </w:p>
          <w:p w:rsidR="00BE38D0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«Охрана труда обучающихся, учителей, выполняющих общественно - полезные работы»,</w:t>
            </w:r>
          </w:p>
          <w:p w:rsidR="00BE38D0" w:rsidRDefault="0017535C">
            <w:pPr>
              <w:widowControl w:val="0"/>
              <w:spacing w:before="4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безопасности жизни</w:t>
            </w:r>
          </w:p>
          <w:p w:rsidR="00BE38D0" w:rsidRDefault="0017535C">
            <w:pPr>
              <w:widowControl w:val="0"/>
              <w:spacing w:before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детей при проведении школьных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мероприятий»,</w:t>
            </w:r>
          </w:p>
          <w:p w:rsidR="00BE38D0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безопасности для группы продленного дня», «Безопасное поведение в школе», «Охрана труда о сохранении личного имущества учащихся» и др.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  <w:p w:rsidR="00BE38D0" w:rsidRDefault="0017535C">
            <w:pPr>
              <w:widowControl w:val="0"/>
              <w:spacing w:before="4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ОБЖ </w:t>
            </w:r>
          </w:p>
          <w:p w:rsidR="00BE38D0" w:rsidRDefault="00BE38D0">
            <w:pPr>
              <w:widowControl w:val="0"/>
              <w:spacing w:before="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</w:p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памятки в дневник</w:t>
            </w:r>
          </w:p>
          <w:p w:rsidR="00BE38D0" w:rsidRDefault="0017535C">
            <w:pPr>
              <w:widowControl w:val="0"/>
              <w:spacing w:before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«Безопасный путь из дома в лицей и обратно»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4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BE38D0" w:rsidRDefault="0017535C">
            <w:pPr>
              <w:widowControl w:val="0"/>
              <w:spacing w:before="4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09.09.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</w:t>
            </w:r>
          </w:p>
          <w:p w:rsidR="00BE38D0" w:rsidRDefault="0017535C">
            <w:pPr>
              <w:widowControl w:val="0"/>
              <w:spacing w:line="27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целевого инструктажа с обучающимися: «Профилактика асоциальных явлений», «Профилактика</w:t>
            </w:r>
          </w:p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терроризма и экстремизма», «Правила безопасного поведения на водоемах в летний, осенне-зимний и весенний периоды», «Правила пожарной безопасности», «Правила безопасного поведения на дорогах и в транспорте», «Правила по охране труда при проведении прогулок, экскурсий», «Правила по безопасному поведению в общественном транспорте», «Правила безопасности при</w:t>
            </w:r>
          </w:p>
          <w:p w:rsidR="00BE38D0" w:rsidRDefault="0017535C">
            <w:pPr>
              <w:widowControl w:val="0"/>
              <w:spacing w:line="27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поездках на автобусе» и др.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tabs>
                <w:tab w:val="left" w:pos="693"/>
                <w:tab w:val="left" w:pos="14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 четверть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</w:tc>
      </w:tr>
      <w:tr w:rsidR="00BE38D0">
        <w:trPr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4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и участие в работе</w:t>
            </w:r>
          </w:p>
          <w:p w:rsidR="00BE38D0" w:rsidRDefault="0017535C">
            <w:pPr>
              <w:widowControl w:val="0"/>
              <w:spacing w:before="7" w:line="240" w:lineRule="auto"/>
              <w:ind w:left="107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 классных руководителей лицея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 классных руководителей</w:t>
            </w:r>
          </w:p>
        </w:tc>
      </w:tr>
      <w:tr w:rsidR="00BE38D0">
        <w:trPr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1" w:lineRule="auto"/>
              <w:ind w:left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tabs>
                <w:tab w:val="left" w:pos="2448"/>
                <w:tab w:val="left" w:pos="3753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 работа с обучающимися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tabs>
                <w:tab w:val="left" w:pos="1523"/>
              </w:tabs>
              <w:spacing w:line="261" w:lineRule="auto"/>
              <w:ind w:left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учителями-предметниками, работающими в классе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 или законными</w:t>
            </w:r>
          </w:p>
          <w:p w:rsidR="00BE38D0" w:rsidRDefault="0017535C">
            <w:pPr>
              <w:widowControl w:val="0"/>
              <w:spacing w:before="43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представителями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tabs>
                <w:tab w:val="left" w:pos="693"/>
                <w:tab w:val="left" w:pos="1480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 четверть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tabs>
                <w:tab w:val="left" w:pos="1695"/>
                <w:tab w:val="left" w:pos="3295"/>
              </w:tabs>
              <w:spacing w:line="264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личностного роста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обучающихся.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E38D0" w:rsidRDefault="0017535C">
            <w:pPr>
              <w:widowControl w:val="0"/>
              <w:spacing w:before="4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Зам.директора по ВР</w:t>
            </w:r>
          </w:p>
        </w:tc>
      </w:tr>
      <w:tr w:rsidR="00BE38D0">
        <w:trPr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совместной воспитательной деятельности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E38D0" w:rsidRDefault="0017535C">
            <w:pPr>
              <w:widowControl w:val="0"/>
              <w:spacing w:before="4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BE38D0">
        <w:trPr>
          <w:jc w:val="center"/>
        </w:trPr>
        <w:tc>
          <w:tcPr>
            <w:tcW w:w="10460" w:type="dxa"/>
            <w:gridSpan w:val="5"/>
            <w:shd w:val="clear" w:color="auto" w:fill="BEBEBE"/>
          </w:tcPr>
          <w:p w:rsidR="00BE38D0" w:rsidRPr="001C625A" w:rsidRDefault="001C625A">
            <w:pPr>
              <w:widowControl w:val="0"/>
              <w:spacing w:line="311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Урочная деятельность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2151"/>
              </w:tabs>
              <w:spacing w:line="278" w:lineRule="auto"/>
              <w:ind w:left="107" w:righ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before="43" w:line="24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учителя- предметники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1592"/>
                <w:tab w:val="left" w:pos="3732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исследовательской и проектной деятельностью обучающихся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before="43" w:line="24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учителя- предметники</w:t>
            </w:r>
          </w:p>
        </w:tc>
      </w:tr>
      <w:tr w:rsidR="00BE38D0">
        <w:trPr>
          <w:jc w:val="center"/>
        </w:trPr>
        <w:tc>
          <w:tcPr>
            <w:tcW w:w="3940" w:type="dxa"/>
            <w:gridSpan w:val="2"/>
          </w:tcPr>
          <w:p w:rsidR="00BE38D0" w:rsidRDefault="0017535C">
            <w:pPr>
              <w:widowControl w:val="0"/>
              <w:spacing w:line="267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недели</w:t>
            </w:r>
          </w:p>
        </w:tc>
        <w:tc>
          <w:tcPr>
            <w:tcW w:w="900" w:type="dxa"/>
          </w:tcPr>
          <w:p w:rsidR="00BE38D0" w:rsidRDefault="00BE38D0">
            <w:pPr>
              <w:widowControl w:val="0"/>
              <w:spacing w:line="24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BE38D0" w:rsidRDefault="00BE38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</w:tcPr>
          <w:p w:rsidR="00BE38D0" w:rsidRDefault="00BE38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64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математики и информатики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before="41" w:line="24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  <w:p w:rsidR="00BE38D0" w:rsidRDefault="0017535C">
            <w:pPr>
              <w:widowControl w:val="0"/>
              <w:spacing w:before="4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УР, </w:t>
            </w:r>
          </w:p>
          <w:p w:rsidR="00BE38D0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иностранного языка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before="43" w:line="24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  <w:p w:rsidR="00BE38D0" w:rsidRDefault="0017535C">
            <w:pPr>
              <w:widowControl w:val="0"/>
              <w:spacing w:before="4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английского языка, Руководитель ШМО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русского языка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before="43" w:line="24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  <w:p w:rsidR="00BE38D0" w:rsidRDefault="00BE38D0">
            <w:pPr>
              <w:widowControl w:val="0"/>
              <w:spacing w:before="41" w:line="240" w:lineRule="auto"/>
              <w:ind w:left="120" w:right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  <w:p w:rsidR="00BE38D0" w:rsidRDefault="0017535C">
            <w:pPr>
              <w:widowControl w:val="0"/>
              <w:spacing w:before="4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tabs>
                <w:tab w:val="left" w:pos="1547"/>
                <w:tab w:val="left" w:pos="285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УР</w:t>
            </w:r>
          </w:p>
          <w:p w:rsidR="00BE38D0" w:rsidRDefault="0017535C">
            <w:pPr>
              <w:widowControl w:val="0"/>
              <w:spacing w:line="27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61" w:lineRule="auto"/>
              <w:ind w:left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Олимпиадное движение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before="4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УР</w:t>
            </w:r>
          </w:p>
        </w:tc>
      </w:tr>
      <w:tr w:rsidR="00BE38D0">
        <w:trPr>
          <w:jc w:val="center"/>
        </w:trPr>
        <w:tc>
          <w:tcPr>
            <w:tcW w:w="10460" w:type="dxa"/>
            <w:gridSpan w:val="5"/>
            <w:shd w:val="clear" w:color="auto" w:fill="BEBEBE"/>
          </w:tcPr>
          <w:p w:rsidR="00BE38D0" w:rsidRDefault="0017535C">
            <w:pPr>
              <w:widowControl w:val="0"/>
              <w:spacing w:line="311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Внеурочная деятельность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71" w:lineRule="auto"/>
              <w:ind w:left="107"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Общеинтеллектуальное направление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BE38D0" w:rsidRDefault="0017535C">
            <w:pPr>
              <w:widowControl w:val="0"/>
              <w:spacing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«Функциональная грамотность»,</w:t>
            </w:r>
          </w:p>
          <w:p w:rsidR="00BE38D0" w:rsidRDefault="0017535C">
            <w:pPr>
              <w:widowControl w:val="0"/>
              <w:spacing w:before="38"/>
              <w:ind w:left="107"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«Финансовая грамотность», «Почемучка», «Живая инновация. Мышление XXI века», «Учусь создавать проект», «Юный математик», «Татарский фольклор», «Игровая эколог</w:t>
            </w:r>
          </w:p>
          <w:p w:rsidR="00BE38D0" w:rsidRDefault="0017535C">
            <w:pPr>
              <w:widowControl w:val="0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ия», «Английский театр»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71" w:lineRule="auto"/>
              <w:ind w:left="167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Духовно-нравственное направление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BE38D0" w:rsidRDefault="0017535C">
            <w:pPr>
              <w:widowControl w:val="0"/>
              <w:ind w:left="167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 внеурочной деятельности «Разговоры о важном», «Наследие Татарстана»,</w:t>
            </w:r>
          </w:p>
          <w:p w:rsidR="00BE38D0" w:rsidRDefault="0017535C">
            <w:pPr>
              <w:widowControl w:val="0"/>
              <w:ind w:left="167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«Я – гражданин России», «Сказкотерапия в продвижении книги и чтения»,</w:t>
            </w:r>
          </w:p>
          <w:p w:rsidR="00BE38D0" w:rsidRDefault="0017535C">
            <w:pPr>
              <w:widowControl w:val="0"/>
              <w:spacing w:line="240" w:lineRule="auto"/>
              <w:ind w:left="167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«Фольклорный ансамбль»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Общекультурное направление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BE38D0" w:rsidRDefault="0017535C">
            <w:pPr>
              <w:widowControl w:val="0"/>
              <w:spacing w:before="43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«Развивайка», «Ручное ткачество»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73" w:lineRule="auto"/>
              <w:ind w:left="107"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Спортивно-оздоровительное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направление: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«Программа формирования здорового и безопасного образа жизни»,</w:t>
            </w:r>
          </w:p>
          <w:p w:rsidR="00BE38D0" w:rsidRDefault="0017535C">
            <w:pPr>
              <w:widowControl w:val="0"/>
              <w:spacing w:line="240" w:lineRule="auto"/>
              <w:ind w:lef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«Разговор о правильном питании»,</w:t>
            </w:r>
          </w:p>
          <w:p w:rsidR="00BE38D0" w:rsidRDefault="0017535C">
            <w:pPr>
              <w:widowControl w:val="0"/>
              <w:tabs>
                <w:tab w:val="left" w:pos="2506"/>
              </w:tabs>
              <w:spacing w:before="39" w:line="240" w:lineRule="auto"/>
              <w:ind w:lef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«Художественная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гимнастика»,</w:t>
            </w:r>
          </w:p>
          <w:p w:rsidR="00BE38D0" w:rsidRDefault="0017535C">
            <w:pPr>
              <w:widowControl w:val="0"/>
              <w:spacing w:before="41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«Шахматы в школе»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Социальное направление.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«ЮИД»,</w:t>
            </w:r>
          </w:p>
          <w:p w:rsidR="00BE38D0" w:rsidRDefault="0017535C">
            <w:pPr>
              <w:widowControl w:val="0"/>
              <w:spacing w:before="43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«Мой мир», «Живой уголок»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E38D0">
        <w:trPr>
          <w:jc w:val="center"/>
        </w:trPr>
        <w:tc>
          <w:tcPr>
            <w:tcW w:w="10460" w:type="dxa"/>
            <w:gridSpan w:val="5"/>
            <w:shd w:val="clear" w:color="auto" w:fill="BEBEBE"/>
          </w:tcPr>
          <w:p w:rsidR="00BE38D0" w:rsidRDefault="0017535C">
            <w:pPr>
              <w:widowControl w:val="0"/>
              <w:spacing w:line="313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Внешкольные мероприятия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61" w:lineRule="auto"/>
              <w:ind w:left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добра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акция, посвященная</w:t>
            </w:r>
          </w:p>
          <w:p w:rsidR="00BE38D0" w:rsidRDefault="0017535C">
            <w:pPr>
              <w:widowControl w:val="0"/>
              <w:spacing w:before="41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«Дню учителя»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месячник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ind w:left="10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акция, посвященная Дню народного единства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ind w:left="10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акция, посвященная Дню матери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 ноября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ind w:left="10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акция, посвященная Дню неизвестного солдата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78" w:lineRule="auto"/>
              <w:ind w:left="215" w:righ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ind w:left="107" w:right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ind w:left="107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Районная акция «Свеча памяти», посвященная 79-годовщине полного снятия фашистской блокады Ленинграда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«День науки»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2010"/>
                <w:tab w:val="left" w:pos="2980"/>
              </w:tabs>
              <w:ind w:left="107" w:right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«Подари книгу» в Международный день книгодарения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февраля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E38D0">
        <w:trPr>
          <w:trHeight w:val="304"/>
          <w:jc w:val="center"/>
        </w:trPr>
        <w:tc>
          <w:tcPr>
            <w:tcW w:w="420" w:type="dxa"/>
            <w:vMerge w:val="restart"/>
          </w:tcPr>
          <w:p w:rsidR="00BE38D0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20" w:type="dxa"/>
            <w:vMerge w:val="restart"/>
          </w:tcPr>
          <w:p w:rsidR="00BE38D0" w:rsidRDefault="0017535C">
            <w:pPr>
              <w:widowControl w:val="0"/>
              <w:spacing w:line="264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акция, посвященная</w:t>
            </w:r>
          </w:p>
          <w:p w:rsidR="00BE38D0" w:rsidRDefault="0017535C">
            <w:pPr>
              <w:widowControl w:val="0"/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защитника Отечества</w:t>
            </w:r>
          </w:p>
        </w:tc>
        <w:tc>
          <w:tcPr>
            <w:tcW w:w="900" w:type="dxa"/>
            <w:vMerge w:val="restart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  <w:vMerge w:val="restart"/>
          </w:tcPr>
          <w:p w:rsidR="00BE38D0" w:rsidRDefault="0017535C">
            <w:pPr>
              <w:widowControl w:val="0"/>
              <w:tabs>
                <w:tab w:val="left" w:pos="794"/>
              </w:tabs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3580" w:type="dxa"/>
            <w:vMerge w:val="restart"/>
          </w:tcPr>
          <w:p w:rsidR="00BE38D0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 ОБЖ</w:t>
            </w:r>
          </w:p>
        </w:tc>
      </w:tr>
      <w:tr w:rsidR="00BE38D0">
        <w:trPr>
          <w:trHeight w:val="300"/>
          <w:jc w:val="center"/>
        </w:trPr>
        <w:tc>
          <w:tcPr>
            <w:tcW w:w="420" w:type="dxa"/>
            <w:vMerge/>
          </w:tcPr>
          <w:p w:rsidR="00BE38D0" w:rsidRDefault="00BE38D0">
            <w:pPr>
              <w:widowControl w:val="0"/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vMerge/>
          </w:tcPr>
          <w:p w:rsidR="00BE38D0" w:rsidRDefault="00BE38D0">
            <w:pPr>
              <w:widowControl w:val="0"/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BE38D0" w:rsidRDefault="00BE38D0">
            <w:pPr>
              <w:widowControl w:val="0"/>
              <w:spacing w:line="270" w:lineRule="auto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</w:tcPr>
          <w:p w:rsidR="00BE38D0" w:rsidRDefault="00BE38D0">
            <w:pPr>
              <w:widowControl w:val="0"/>
              <w:tabs>
                <w:tab w:val="left" w:pos="794"/>
              </w:tabs>
              <w:spacing w:line="261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vMerge/>
          </w:tcPr>
          <w:p w:rsidR="00BE38D0" w:rsidRDefault="00BE38D0">
            <w:pPr>
              <w:widowControl w:val="0"/>
              <w:ind w:left="108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Лыжня России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BE38D0" w:rsidRDefault="0017535C">
            <w:pPr>
              <w:widowControl w:val="0"/>
              <w:spacing w:before="4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ind w:left="10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акция, посвященная Международному женскому дню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декада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1470"/>
                <w:tab w:val="left" w:pos="3268"/>
              </w:tabs>
              <w:spacing w:line="264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Ежегодная Всероссийская акция «Будь здоров!»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BE38D0" w:rsidRDefault="0017535C">
            <w:pPr>
              <w:widowControl w:val="0"/>
              <w:spacing w:before="4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2135"/>
                <w:tab w:val="left" w:pos="3235"/>
              </w:tabs>
              <w:ind w:left="107"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«День космонавтики»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ind w:left="107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акция, посвященная Дню защиты исторических памятников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апреля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ind w:left="10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акция, посвященная Дню Победы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ind w:left="10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акция, посвященная Дню музеев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ind w:left="10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акция, посвященная Дню детских организаций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 мая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10460" w:type="dxa"/>
            <w:gridSpan w:val="5"/>
            <w:shd w:val="clear" w:color="auto" w:fill="BEBEBE"/>
          </w:tcPr>
          <w:p w:rsidR="00BE38D0" w:rsidRPr="001C625A" w:rsidRDefault="001C625A" w:rsidP="001C625A">
            <w:pPr>
              <w:widowControl w:val="0"/>
              <w:spacing w:line="311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Организация п</w:t>
            </w:r>
            <w:r w:rsidR="001753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редметно-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пространственной</w:t>
            </w:r>
            <w:r w:rsidR="001753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сред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ы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ind w:left="107"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внешнего вида, фасада, холла при входе в здание лицея государственной символикой Российской Федерации (флаг, герб)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7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Default="0017535C">
            <w:pPr>
              <w:widowControl w:val="0"/>
              <w:spacing w:line="27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1485"/>
              </w:tabs>
              <w:ind w:left="107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Звуковое пространство в школе - работа аудио сообщения в лицее (звонки, информации, музыка) позитивной духовно-нравственной, гражданско- патриотической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воспитательной направленности, исполнение гимна РФ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trHeight w:val="3171"/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ind w:left="107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«Стенды новостей» - стенды в школьном помещении, содержащие в доступной, привлекательной форме новостную информацию позитивного гражданско-патриотического, духовно-нравственного содержания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ind w:left="107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регулярно сменяемых экспозиций творческих работ обучающихся, демонстрирующих их способности, знакомящих с работами друг друга, фотоотчетов об интересных событиях в лицее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ind w:left="107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Благоустройство, озеленение пришкольной территории: экологические    субботники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BE38D0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ind w:left="107" w:right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 поддержание библиотеке стеллажей свободного книгообмена, на которые обучающиеся, родители (законные представители), педагоги могут выставлять для общего использования свои книги, брать для чтения другие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Библиотекарь 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ind w:left="107" w:right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лицейских кабинетов классными руководителями и воспитателями вместе с обучающимся в своих классах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7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Default="0017535C">
            <w:pPr>
              <w:widowControl w:val="0"/>
              <w:spacing w:line="27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BE38D0" w:rsidRDefault="0017535C">
            <w:pPr>
              <w:widowControl w:val="0"/>
              <w:spacing w:line="27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ind w:left="107" w:right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Событийный дизайн: оформление пространства проведения лицейских событий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праздников, церемоний, торжественных линеек, творческих</w:t>
            </w:r>
          </w:p>
          <w:p w:rsidR="00BE38D0" w:rsidRDefault="0017535C">
            <w:pPr>
              <w:widowControl w:val="0"/>
              <w:spacing w:line="274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вечеров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7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Default="0017535C">
            <w:pPr>
              <w:widowControl w:val="0"/>
              <w:spacing w:line="27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BE38D0">
        <w:trPr>
          <w:trHeight w:val="300"/>
          <w:jc w:val="center"/>
        </w:trPr>
        <w:tc>
          <w:tcPr>
            <w:tcW w:w="420" w:type="dxa"/>
            <w:vMerge w:val="restart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520" w:type="dxa"/>
            <w:vMerge w:val="restart"/>
          </w:tcPr>
          <w:p w:rsidR="00BE38D0" w:rsidRDefault="0017535C">
            <w:pPr>
              <w:widowControl w:val="0"/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с учащимися разработка, создание и популяризация символики лицея (флаг, гимн, эмблема, логотип, элементы школьного костюма и т.п.), используемой как повседневно, так и в торжественные моменты</w:t>
            </w:r>
          </w:p>
        </w:tc>
        <w:tc>
          <w:tcPr>
            <w:tcW w:w="900" w:type="dxa"/>
            <w:vMerge w:val="restart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  <w:vMerge w:val="restart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vMerge w:val="restart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</w:t>
            </w:r>
          </w:p>
          <w:p w:rsidR="00BE38D0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  <w:p w:rsidR="00BE38D0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trHeight w:val="1935"/>
          <w:jc w:val="center"/>
        </w:trPr>
        <w:tc>
          <w:tcPr>
            <w:tcW w:w="420" w:type="dxa"/>
            <w:vMerge/>
          </w:tcPr>
          <w:p w:rsidR="00BE38D0" w:rsidRDefault="00BE38D0">
            <w:pPr>
              <w:widowControl w:val="0"/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vMerge/>
          </w:tcPr>
          <w:p w:rsidR="00BE38D0" w:rsidRDefault="00BE38D0">
            <w:pPr>
              <w:widowControl w:val="0"/>
              <w:ind w:left="10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BE38D0" w:rsidRDefault="00BE38D0">
            <w:pPr>
              <w:widowControl w:val="0"/>
              <w:spacing w:line="270" w:lineRule="auto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</w:tcPr>
          <w:p w:rsidR="00BE38D0" w:rsidRDefault="00BE38D0">
            <w:pPr>
              <w:widowControl w:val="0"/>
              <w:tabs>
                <w:tab w:val="left" w:pos="794"/>
              </w:tabs>
              <w:spacing w:line="261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vMerge/>
          </w:tcPr>
          <w:p w:rsidR="00BE38D0" w:rsidRDefault="00BE38D0">
            <w:pPr>
              <w:widowControl w:val="0"/>
              <w:spacing w:line="240" w:lineRule="auto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38D0">
        <w:trPr>
          <w:trHeight w:val="2956"/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ind w:left="107"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Акцентирование внимания учащихся на важных для воспитания ценностях, правилах, традициях, укладе лицея (стенды, плакаты, поделки, листовки, буклеты и др.).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7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 Педагог-организатор Классные руководители.</w:t>
            </w:r>
          </w:p>
        </w:tc>
      </w:tr>
      <w:tr w:rsidR="00BE38D0">
        <w:trPr>
          <w:jc w:val="center"/>
        </w:trPr>
        <w:tc>
          <w:tcPr>
            <w:tcW w:w="10460" w:type="dxa"/>
            <w:gridSpan w:val="5"/>
            <w:shd w:val="clear" w:color="auto" w:fill="BEBEBE"/>
          </w:tcPr>
          <w:p w:rsidR="00BE38D0" w:rsidRDefault="00A57B8D">
            <w:pPr>
              <w:widowControl w:val="0"/>
              <w:spacing w:line="311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Взаимодействие</w:t>
            </w:r>
            <w:r w:rsidR="001753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 родителями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собрание для роди- телей (законных представителей) обучающихся 5-11 классов.</w:t>
            </w:r>
          </w:p>
          <w:p w:rsidR="00BE38D0" w:rsidRDefault="0017535C">
            <w:pPr>
              <w:widowControl w:val="0"/>
              <w:spacing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Май</w:t>
            </w:r>
          </w:p>
          <w:p w:rsidR="00BE38D0" w:rsidRDefault="0017535C">
            <w:pPr>
              <w:widowControl w:val="0"/>
              <w:tabs>
                <w:tab w:val="left" w:pos="794"/>
              </w:tabs>
              <w:spacing w:line="27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31"/>
                <w:szCs w:val="3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лицея,</w:t>
            </w:r>
          </w:p>
          <w:p w:rsidR="00BE38D0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УВР, ВР 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61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родительской Комитета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66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Совета по питанию</w:t>
            </w:r>
          </w:p>
          <w:p w:rsidR="00BE38D0" w:rsidRDefault="0017535C">
            <w:pPr>
              <w:widowControl w:val="0"/>
              <w:spacing w:before="41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питания в лицее»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педагогов-психологов для родителей (законных представителей) обучаю-</w:t>
            </w:r>
          </w:p>
          <w:p w:rsidR="00BE38D0" w:rsidRDefault="0017535C">
            <w:pPr>
              <w:widowControl w:val="0"/>
              <w:spacing w:line="274" w:lineRule="auto"/>
              <w:ind w:right="8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щихся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(по предварительной записи)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республиканском конкурсе «Секреты дружного класса»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BE38D0" w:rsidRDefault="0017535C">
            <w:pPr>
              <w:widowControl w:val="0"/>
              <w:spacing w:before="3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61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оповещение через лицейский сайт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7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УР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61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по вопросам воспитания детей.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before="4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Педагог-психолог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семей с целью проверки соблюдения детьми режима дня (составление актов обследования ЖБУ)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2232"/>
                <w:tab w:val="left" w:pos="2663"/>
              </w:tabs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в проведении общелицейских, классных мероприятий.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6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BE38D0" w:rsidRDefault="00BE38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61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мероприятиях службы медиации.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BE38D0" w:rsidRDefault="00BE38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совместного посещения музеев, выставок, походов в театр, экскурсий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BE38D0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10460" w:type="dxa"/>
            <w:gridSpan w:val="5"/>
            <w:shd w:val="clear" w:color="auto" w:fill="BEBEBE"/>
          </w:tcPr>
          <w:p w:rsidR="00BE38D0" w:rsidRDefault="0017535C">
            <w:pPr>
              <w:widowControl w:val="0"/>
              <w:spacing w:line="311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Самоуправление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spacing w:line="261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 лидеров, активов классов, распределение обязанностей.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BE38D0" w:rsidRDefault="001C625A">
            <w:pPr>
              <w:widowControl w:val="0"/>
              <w:tabs>
                <w:tab w:val="left" w:pos="794"/>
              </w:tabs>
              <w:spacing w:before="4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spacing w:line="261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spacing w:line="261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активов классов на ЛиДвиже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spacing w:line="261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перед классом о проведенной работе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spacing w:line="261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проектах и акциях РДШ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spacing w:line="261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«Неделя добра»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spacing w:line="261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«Российская глубинка»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spacing w:line="264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«Доброе сердце»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spacing w:line="261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«Посади дерево»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>
        <w:trPr>
          <w:jc w:val="center"/>
        </w:trPr>
        <w:tc>
          <w:tcPr>
            <w:tcW w:w="10460" w:type="dxa"/>
            <w:gridSpan w:val="5"/>
            <w:shd w:val="clear" w:color="auto" w:fill="BEBEBE"/>
          </w:tcPr>
          <w:p w:rsidR="00BE38D0" w:rsidRDefault="0017535C">
            <w:pPr>
              <w:widowControl w:val="0"/>
              <w:spacing w:line="311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Профилактика и безопасность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социальных паспортов классов и лицея с целью получения необходимой информации об</w:t>
            </w:r>
          </w:p>
          <w:p w:rsidR="00BE38D0" w:rsidRDefault="0017535C">
            <w:pPr>
              <w:widowControl w:val="0"/>
              <w:tabs>
                <w:tab w:val="left" w:pos="3017"/>
              </w:tabs>
              <w:spacing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обучающихся.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E38D0" w:rsidRDefault="00BE38D0">
            <w:pPr>
              <w:widowControl w:val="0"/>
              <w:spacing w:before="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spacing w:line="261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картотеки индивидуального</w:t>
            </w:r>
          </w:p>
          <w:p w:rsidR="00BE38D0" w:rsidRDefault="0017535C">
            <w:pPr>
              <w:widowControl w:val="0"/>
              <w:tabs>
                <w:tab w:val="left" w:pos="3017"/>
              </w:tabs>
              <w:spacing w:before="9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учёта обучающихся состоящих на ВШУ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факту постановки на ВШУ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before="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spacing w:line="259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Месячники и декады по профилактике:</w:t>
            </w:r>
          </w:p>
          <w:p w:rsidR="00BE38D0" w:rsidRDefault="0017535C">
            <w:pPr>
              <w:widowControl w:val="0"/>
              <w:numPr>
                <w:ilvl w:val="0"/>
                <w:numId w:val="5"/>
              </w:numPr>
              <w:tabs>
                <w:tab w:val="left" w:pos="247"/>
              </w:tabs>
              <w:spacing w:line="240" w:lineRule="auto"/>
              <w:ind w:right="8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безопасности</w:t>
            </w:r>
          </w:p>
          <w:p w:rsidR="00BE38D0" w:rsidRDefault="0017535C">
            <w:pPr>
              <w:widowControl w:val="0"/>
              <w:numPr>
                <w:ilvl w:val="0"/>
                <w:numId w:val="5"/>
              </w:numPr>
              <w:tabs>
                <w:tab w:val="left" w:pos="317"/>
              </w:tabs>
              <w:spacing w:line="240" w:lineRule="auto"/>
              <w:ind w:right="8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месячник по пропаганде ЗОЖ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профилактики правонарушений и безнадзорности учащихся</w:t>
            </w:r>
          </w:p>
          <w:p w:rsidR="00BE38D0" w:rsidRDefault="0017535C">
            <w:pPr>
              <w:widowControl w:val="0"/>
              <w:numPr>
                <w:ilvl w:val="0"/>
                <w:numId w:val="5"/>
              </w:numPr>
              <w:tabs>
                <w:tab w:val="left" w:pos="317"/>
              </w:tabs>
              <w:spacing w:line="240" w:lineRule="auto"/>
              <w:ind w:right="8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осенний месячник по профилактике наркомании и формированию навыков здорового образа жизни среди учащихся</w:t>
            </w:r>
          </w:p>
          <w:p w:rsidR="00BE38D0" w:rsidRDefault="0017535C">
            <w:pPr>
              <w:widowControl w:val="0"/>
              <w:numPr>
                <w:ilvl w:val="0"/>
                <w:numId w:val="5"/>
              </w:numPr>
              <w:tabs>
                <w:tab w:val="left" w:pos="243"/>
              </w:tabs>
              <w:spacing w:before="1" w:line="240" w:lineRule="auto"/>
              <w:ind w:right="8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по профилактики ИППП, ВИЧ/СПИД</w:t>
            </w:r>
          </w:p>
          <w:p w:rsidR="00BE38D0" w:rsidRDefault="0017535C">
            <w:pPr>
              <w:widowControl w:val="0"/>
              <w:numPr>
                <w:ilvl w:val="0"/>
                <w:numId w:val="5"/>
              </w:numPr>
              <w:tabs>
                <w:tab w:val="left" w:pos="293"/>
              </w:tabs>
              <w:spacing w:before="2"/>
              <w:ind w:right="86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весенний месячник по профилактике наркомании и формированию навыков здорового образа жизни</w:t>
            </w:r>
          </w:p>
          <w:p w:rsidR="00BE38D0" w:rsidRDefault="0017535C">
            <w:pPr>
              <w:widowControl w:val="0"/>
              <w:tabs>
                <w:tab w:val="left" w:pos="3017"/>
              </w:tabs>
              <w:spacing w:before="1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 учащихся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040" w:type="dxa"/>
          </w:tcPr>
          <w:p w:rsidR="00BE38D0" w:rsidRDefault="00BE38D0">
            <w:pPr>
              <w:widowControl w:val="0"/>
              <w:tabs>
                <w:tab w:val="left" w:pos="794"/>
              </w:tabs>
              <w:spacing w:before="5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BE38D0" w:rsidRDefault="0017535C">
            <w:pPr>
              <w:widowControl w:val="0"/>
              <w:tabs>
                <w:tab w:val="left" w:pos="794"/>
              </w:tabs>
              <w:spacing w:before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01-14.09</w:t>
            </w:r>
          </w:p>
          <w:p w:rsidR="00BE38D0" w:rsidRDefault="0017535C">
            <w:pPr>
              <w:widowControl w:val="0"/>
              <w:tabs>
                <w:tab w:val="left" w:pos="79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06.09 – 10.10</w:t>
            </w:r>
          </w:p>
          <w:p w:rsidR="00BE38D0" w:rsidRDefault="0017535C">
            <w:pPr>
              <w:widowControl w:val="0"/>
              <w:tabs>
                <w:tab w:val="left" w:pos="794"/>
              </w:tabs>
              <w:spacing w:before="11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15.10 – 01.12</w:t>
            </w:r>
          </w:p>
          <w:p w:rsidR="00BE38D0" w:rsidRDefault="00BE38D0">
            <w:pPr>
              <w:widowControl w:val="0"/>
              <w:tabs>
                <w:tab w:val="left" w:pos="794"/>
              </w:tabs>
              <w:spacing w:before="1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  <w:p w:rsidR="00BE38D0" w:rsidRDefault="0017535C">
            <w:pPr>
              <w:widowControl w:val="0"/>
              <w:tabs>
                <w:tab w:val="left" w:pos="147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Ноябрь–Декабрь</w:t>
            </w:r>
          </w:p>
          <w:p w:rsidR="00BE38D0" w:rsidRDefault="0017535C">
            <w:pPr>
              <w:widowControl w:val="0"/>
              <w:tabs>
                <w:tab w:val="left" w:pos="794"/>
              </w:tabs>
              <w:spacing w:before="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Зам. директора по ВР, педагог-организатор, 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Выступления инспектора ГИБДД по правилам ПДД в рамках «Недели</w:t>
            </w:r>
          </w:p>
          <w:p w:rsidR="00BE38D0" w:rsidRDefault="0017535C">
            <w:pPr>
              <w:widowControl w:val="0"/>
              <w:tabs>
                <w:tab w:val="left" w:pos="3017"/>
              </w:tabs>
              <w:spacing w:line="275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безопасности»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3-8 сентября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воспитательной</w:t>
            </w:r>
          </w:p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работе,</w:t>
            </w:r>
          </w:p>
          <w:p w:rsidR="00BE38D0" w:rsidRDefault="0017535C">
            <w:pPr>
              <w:widowControl w:val="0"/>
              <w:spacing w:before="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Инспектор ГИБДД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МО классных руководителей по профилактики правонарушений несовершеннолетних и их безнадзорности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befor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Совета профилактики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6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Педагог-психолого-педагогические групповые и индивидуальные консультации учащихся.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spacing w:line="264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Выступления инспектора ГИБДД по</w:t>
            </w:r>
          </w:p>
          <w:p w:rsidR="00BE38D0" w:rsidRDefault="0017535C">
            <w:pPr>
              <w:widowControl w:val="0"/>
              <w:tabs>
                <w:tab w:val="left" w:pos="3017"/>
              </w:tabs>
              <w:spacing w:before="7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правилам ПДД в рамках «Недели безопасности»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3-8 сентября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 инспектора ГИБДД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spacing w:line="264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Психолого-педагогическое</w:t>
            </w:r>
          </w:p>
          <w:p w:rsidR="00BE38D0" w:rsidRDefault="0017535C">
            <w:pPr>
              <w:widowControl w:val="0"/>
              <w:tabs>
                <w:tab w:val="left" w:pos="3017"/>
              </w:tabs>
              <w:spacing w:before="41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 обучающихся.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BE38D0" w:rsidRDefault="0017535C">
            <w:pPr>
              <w:widowControl w:val="0"/>
              <w:tabs>
                <w:tab w:val="left" w:pos="794"/>
              </w:tabs>
              <w:spacing w:before="4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ind w:left="102" w:righ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Линейки «Я-лицеист» (изучение Устава лицея, правил поведения, ответственность за правонарушения) в 5-9 классах, с приглашением инспектора ПДН, ГИБДД.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10-14</w:t>
            </w:r>
          </w:p>
          <w:p w:rsidR="00BE38D0" w:rsidRDefault="0017535C">
            <w:pPr>
              <w:widowControl w:val="0"/>
              <w:tabs>
                <w:tab w:val="left" w:pos="794"/>
              </w:tabs>
              <w:spacing w:before="4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BE38D0" w:rsidRDefault="0017535C">
            <w:pPr>
              <w:widowControl w:val="0"/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Инспектор ПДН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ind w:left="107"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обучающихся, нарушающих Устав лицея, Правила поведения, другие нормативные акты лицея,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регулирующие поведение учащихся. Проведение с</w:t>
            </w:r>
          </w:p>
          <w:p w:rsidR="00BE38D0" w:rsidRDefault="0017535C">
            <w:pPr>
              <w:widowControl w:val="0"/>
              <w:tabs>
                <w:tab w:val="left" w:pos="3017"/>
              </w:tabs>
              <w:spacing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ними профилактической работы.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сотрудники лицея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ind w:left="107"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посещаемостью учебных занятий, выявление обучающихся, не посещающих лицей по неуважительным причинам, профилактическая работа с ними и их родителями.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ind w:left="107"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экспресс-обследования обучающихся 9 классов на предмет выявления потребления наркотических средств и психотропных веществ.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61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врачи ГАУЗ «РНД МЗ РТ»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ind w:left="107"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лицеистами и родителями, состоящими на ВШУ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E38D0">
        <w:trPr>
          <w:trHeight w:val="276"/>
          <w:jc w:val="center"/>
        </w:trPr>
        <w:tc>
          <w:tcPr>
            <w:tcW w:w="420" w:type="dxa"/>
            <w:vMerge w:val="restart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20" w:type="dxa"/>
            <w:vMerge w:val="restart"/>
          </w:tcPr>
          <w:p w:rsidR="00BE38D0" w:rsidRDefault="0017535C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 учащимися бесед (лекций) на тему «Об административной</w:t>
            </w:r>
          </w:p>
          <w:p w:rsidR="00BE38D0" w:rsidRDefault="0017535C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уголовной ответственности несовершеннолетних»</w:t>
            </w:r>
          </w:p>
        </w:tc>
        <w:tc>
          <w:tcPr>
            <w:tcW w:w="900" w:type="dxa"/>
            <w:vMerge w:val="restart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  <w:vMerge w:val="restart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80" w:type="dxa"/>
            <w:vMerge w:val="restart"/>
          </w:tcPr>
          <w:p w:rsidR="00BE38D0" w:rsidRDefault="0017535C">
            <w:pPr>
              <w:widowControl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</w:t>
            </w:r>
          </w:p>
          <w:p w:rsidR="00BE38D0" w:rsidRDefault="0017535C">
            <w:pPr>
              <w:widowControl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E38D0" w:rsidRDefault="0017535C">
            <w:pPr>
              <w:widowControl w:val="0"/>
              <w:spacing w:before="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Инспектор ПДН</w:t>
            </w:r>
          </w:p>
        </w:tc>
      </w:tr>
      <w:tr w:rsidR="00BE38D0">
        <w:trPr>
          <w:trHeight w:val="300"/>
          <w:jc w:val="center"/>
        </w:trPr>
        <w:tc>
          <w:tcPr>
            <w:tcW w:w="420" w:type="dxa"/>
            <w:vMerge/>
          </w:tcPr>
          <w:p w:rsidR="00BE38D0" w:rsidRDefault="00BE38D0">
            <w:pPr>
              <w:widowControl w:val="0"/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vMerge/>
          </w:tcPr>
          <w:p w:rsidR="00BE38D0" w:rsidRDefault="00BE38D0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BE38D0" w:rsidRDefault="00BE38D0">
            <w:pPr>
              <w:widowControl w:val="0"/>
              <w:spacing w:line="270" w:lineRule="auto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</w:tcPr>
          <w:p w:rsidR="00BE38D0" w:rsidRDefault="00BE38D0">
            <w:pPr>
              <w:widowControl w:val="0"/>
              <w:tabs>
                <w:tab w:val="left" w:pos="794"/>
              </w:tabs>
              <w:spacing w:line="261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vMerge/>
          </w:tcPr>
          <w:p w:rsidR="00BE38D0" w:rsidRDefault="00BE38D0">
            <w:pPr>
              <w:widowControl w:val="0"/>
              <w:spacing w:line="240" w:lineRule="auto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ind w:left="107"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тематических классных часов, внеклассных мероприятий по профилактики правонарушений, преступлений, безнадзорности, употребления алкоголя, наркотиков, токсических веществ, табакокурению.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E38D0" w:rsidRDefault="00BE38D0">
            <w:pPr>
              <w:widowControl w:val="0"/>
              <w:spacing w:before="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ind w:left="107"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рекомендаций для родителей «Административная ответственность Ваших детей», «Что делать, если в дом пришла беда», «Ответственность и обязанность родителей».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tabs>
                <w:tab w:val="left" w:pos="1661"/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ind w:left="107"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Выступление перед родителями на тему «Об административной и уголовной ответственности несовершеннолетних. Ответственность взрослых лиц за вовлечение несовершеннолетних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противоправную деятельность в преступления».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</w:t>
            </w:r>
          </w:p>
          <w:p w:rsidR="00BE38D0" w:rsidRDefault="0017535C">
            <w:pPr>
              <w:widowControl w:val="0"/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Инспектор ПДН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ind w:left="107"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заинтересованными структурами и ведомствами, отвечающими за воспитание, образование и здоровье детей и подростков, формирование ответственной и сознательной личности.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spacing w:before="16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года, по необходимости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детского телефона доверия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before="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мая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BE38D0" w:rsidRDefault="0017535C">
            <w:pPr>
              <w:widowControl w:val="0"/>
              <w:spacing w:before="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E38D0">
        <w:trPr>
          <w:jc w:val="center"/>
        </w:trPr>
        <w:tc>
          <w:tcPr>
            <w:tcW w:w="10460" w:type="dxa"/>
            <w:gridSpan w:val="5"/>
            <w:shd w:val="clear" w:color="auto" w:fill="BEBEBE"/>
          </w:tcPr>
          <w:p w:rsidR="00BE38D0" w:rsidRDefault="0017535C" w:rsidP="00010066">
            <w:pPr>
              <w:widowControl w:val="0"/>
              <w:spacing w:line="311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Социальное партнерство 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Хартия Земли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before="4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Живая инновация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3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лига РОСНАНО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3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Большая перемена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3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Инновации рождаются в школе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3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после уроков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3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Российская глубинка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3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«Лапа дружбы»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61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3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spacing w:line="259" w:lineRule="auto"/>
              <w:ind w:left="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проект «Растем</w:t>
            </w:r>
          </w:p>
          <w:p w:rsidR="00BE38D0" w:rsidRDefault="0017535C">
            <w:pPr>
              <w:widowControl w:val="0"/>
              <w:tabs>
                <w:tab w:val="left" w:pos="3017"/>
              </w:tabs>
              <w:spacing w:before="2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вместе»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61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развития воспитатель-</w:t>
            </w:r>
          </w:p>
          <w:p w:rsidR="00BE38D0" w:rsidRDefault="0017535C">
            <w:pPr>
              <w:widowControl w:val="0"/>
              <w:tabs>
                <w:tab w:val="left" w:pos="3017"/>
              </w:tabs>
              <w:spacing w:before="41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ной работы «Я – личность»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«Музейная педагогика»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3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«Татарские диаспоры»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3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BE38D0">
        <w:trPr>
          <w:jc w:val="center"/>
        </w:trPr>
        <w:tc>
          <w:tcPr>
            <w:tcW w:w="10460" w:type="dxa"/>
            <w:gridSpan w:val="5"/>
            <w:shd w:val="clear" w:color="auto" w:fill="BEBEBE"/>
          </w:tcPr>
          <w:p w:rsidR="00BE38D0" w:rsidRDefault="0017535C">
            <w:pPr>
              <w:widowControl w:val="0"/>
              <w:spacing w:line="313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Профориентация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1182"/>
                <w:tab w:val="left" w:pos="2721"/>
                <w:tab w:val="left" w:pos="3611"/>
              </w:tabs>
              <w:ind w:left="107"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стенда «Все профессии важны». Оформление уголка по профориентации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61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классных часов по профориентации.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61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1662"/>
                <w:tab w:val="left" w:pos="2920"/>
              </w:tabs>
              <w:spacing w:line="264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конкурса рисунков «Моя будущая профессия»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64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ind w:left="107"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стенда «Твой выбор, выпускник». Оформление уголка по профориентации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61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ind w:left="107"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анализа результатов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профориентационной работы за учебный год (вопросы трудоустройства и поступления учащихся)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61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преподавателями ВУЗов: «Выбери будущее сегодня»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61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ind w:left="107"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с Центром занятости. Встреча с представителями Центра занятости (консультации о трудоустройстве выпускников)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61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0" w:type="dxa"/>
          </w:tcPr>
          <w:p w:rsidR="00BE38D0" w:rsidRDefault="00BE38D0">
            <w:pPr>
              <w:widowControl w:val="0"/>
              <w:tabs>
                <w:tab w:val="left" w:pos="794"/>
              </w:tabs>
              <w:spacing w:before="4" w:line="240" w:lineRule="auto"/>
              <w:jc w:val="center"/>
              <w:rPr>
                <w:rFonts w:ascii="Times New Roman" w:eastAsia="Times New Roman" w:hAnsi="Times New Roman" w:cs="Times New Roman"/>
                <w:b/>
                <w:sz w:val="33"/>
                <w:szCs w:val="33"/>
              </w:rPr>
            </w:pPr>
          </w:p>
          <w:p w:rsidR="00BE38D0" w:rsidRDefault="0017535C">
            <w:pPr>
              <w:widowControl w:val="0"/>
              <w:tabs>
                <w:tab w:val="left" w:pos="79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ind w:left="107"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 экскурсии на предприятия г. Казани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trHeight w:val="504"/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ind w:left="107" w:right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лектория по теме «Роль семьи в правильном профессиональном самоопределении»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before="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spacing w:line="264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встреч учащихся с их родителями-представителями различных профессий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before="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Анкета для учащихся «Выбор». Прогноз трудоустройства, самоопределения.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61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before="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интеллектуальных игр по профориентации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ind w:left="107" w:right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классных часов по профориентации, изучению профессиограмм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61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before="6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профессий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 игры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61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E38D0">
        <w:trPr>
          <w:jc w:val="center"/>
        </w:trPr>
        <w:tc>
          <w:tcPr>
            <w:tcW w:w="10460" w:type="dxa"/>
            <w:gridSpan w:val="5"/>
            <w:shd w:val="clear" w:color="auto" w:fill="BEBEBE"/>
          </w:tcPr>
          <w:p w:rsidR="00BE38D0" w:rsidRDefault="0017535C">
            <w:pPr>
              <w:widowControl w:val="0"/>
              <w:spacing w:line="313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Волонтерство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spacing w:line="261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лицеистов в организации культурных, спортивных, развлекательных мероприятий районного и городского уровня от лица лицея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Посильная помощь, оказываемая лицеистами пожилым людям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spacing w:line="264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«Неделя добра»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spacing w:line="261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«Российская глубинка»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spacing w:line="261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«Доброе сердце»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spacing w:line="264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«Посади дерево»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>
        <w:trPr>
          <w:jc w:val="center"/>
        </w:trPr>
        <w:tc>
          <w:tcPr>
            <w:tcW w:w="10460" w:type="dxa"/>
            <w:gridSpan w:val="5"/>
            <w:shd w:val="clear" w:color="auto" w:fill="BEBEBE"/>
          </w:tcPr>
          <w:p w:rsidR="00BE38D0" w:rsidRDefault="0017535C">
            <w:pPr>
              <w:widowControl w:val="0"/>
              <w:spacing w:line="311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Школьные медиа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spacing w:line="264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школьного радио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школьного телевидения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лицейской газеты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spacing w:line="264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социальной рекламы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line="264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>
        <w:trPr>
          <w:jc w:val="center"/>
        </w:trPr>
        <w:tc>
          <w:tcPr>
            <w:tcW w:w="420" w:type="dxa"/>
          </w:tcPr>
          <w:p w:rsidR="00BE38D0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0" w:type="dxa"/>
          </w:tcPr>
          <w:p w:rsidR="00BE38D0" w:rsidRDefault="0017535C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социальных сетей: telegram, vkontakte</w:t>
            </w:r>
          </w:p>
        </w:tc>
        <w:tc>
          <w:tcPr>
            <w:tcW w:w="900" w:type="dxa"/>
          </w:tcPr>
          <w:p w:rsidR="00BE38D0" w:rsidRDefault="0017535C">
            <w:pPr>
              <w:widowControl w:val="0"/>
              <w:spacing w:before="41" w:line="24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0" w:type="dxa"/>
          </w:tcPr>
          <w:p w:rsidR="00BE38D0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C3985" w:rsidTr="00932E70">
        <w:trPr>
          <w:jc w:val="center"/>
        </w:trPr>
        <w:tc>
          <w:tcPr>
            <w:tcW w:w="10460" w:type="dxa"/>
            <w:gridSpan w:val="5"/>
          </w:tcPr>
          <w:p w:rsidR="003C3985" w:rsidRDefault="003C39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«Школьный музей</w:t>
            </w:r>
            <w:r>
              <w:rPr>
                <w:b/>
                <w:sz w:val="24"/>
                <w:szCs w:val="24"/>
                <w:lang w:val="ru-RU"/>
              </w:rPr>
              <w:t>-уголок</w:t>
            </w:r>
            <w:r w:rsidRPr="001C27D4">
              <w:rPr>
                <w:b/>
                <w:sz w:val="24"/>
                <w:szCs w:val="24"/>
                <w:lang w:val="ru-RU"/>
              </w:rPr>
              <w:t>»</w:t>
            </w:r>
          </w:p>
        </w:tc>
      </w:tr>
      <w:tr w:rsidR="003C3985">
        <w:trPr>
          <w:jc w:val="center"/>
        </w:trPr>
        <w:tc>
          <w:tcPr>
            <w:tcW w:w="420" w:type="dxa"/>
          </w:tcPr>
          <w:p w:rsidR="003C3985" w:rsidRPr="003C3985" w:rsidRDefault="003C3985" w:rsidP="003C3985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20" w:type="dxa"/>
          </w:tcPr>
          <w:p w:rsidR="003C3985" w:rsidRPr="003C3985" w:rsidRDefault="003C3985" w:rsidP="003C398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C39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нлайн – экскурсии.</w:t>
            </w:r>
          </w:p>
        </w:tc>
        <w:tc>
          <w:tcPr>
            <w:tcW w:w="900" w:type="dxa"/>
          </w:tcPr>
          <w:p w:rsidR="003C3985" w:rsidRPr="003C3985" w:rsidRDefault="003C3985" w:rsidP="003C398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5-9</w:t>
            </w:r>
          </w:p>
        </w:tc>
        <w:tc>
          <w:tcPr>
            <w:tcW w:w="2040" w:type="dxa"/>
          </w:tcPr>
          <w:p w:rsidR="003C3985" w:rsidRPr="003C3985" w:rsidRDefault="003C3985" w:rsidP="003C398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3C398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3C3985" w:rsidRPr="003C3985" w:rsidRDefault="003C3985" w:rsidP="003C3985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</w:rPr>
            </w:pPr>
            <w:r w:rsidRPr="003C3985">
              <w:rPr>
                <w:sz w:val="24"/>
                <w:szCs w:val="24"/>
              </w:rPr>
              <w:t>Классные</w:t>
            </w:r>
            <w:r w:rsidRPr="003C3985">
              <w:rPr>
                <w:spacing w:val="-4"/>
                <w:sz w:val="24"/>
                <w:szCs w:val="24"/>
              </w:rPr>
              <w:t xml:space="preserve"> </w:t>
            </w:r>
            <w:r w:rsidRPr="003C3985">
              <w:rPr>
                <w:sz w:val="24"/>
                <w:szCs w:val="24"/>
              </w:rPr>
              <w:t>руководители, заместитель директора по ВР</w:t>
            </w:r>
          </w:p>
        </w:tc>
      </w:tr>
      <w:tr w:rsidR="003C3985">
        <w:trPr>
          <w:jc w:val="center"/>
        </w:trPr>
        <w:tc>
          <w:tcPr>
            <w:tcW w:w="420" w:type="dxa"/>
          </w:tcPr>
          <w:p w:rsidR="003C3985" w:rsidRPr="001C27D4" w:rsidRDefault="003C3985" w:rsidP="003C3985">
            <w:pPr>
              <w:tabs>
                <w:tab w:val="left" w:pos="288"/>
              </w:tabs>
              <w:ind w:left="179" w:right="142"/>
              <w:jc w:val="center"/>
              <w:rPr>
                <w:rFonts w:eastAsia="Batang;??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20" w:type="dxa"/>
          </w:tcPr>
          <w:p w:rsidR="003C3985" w:rsidRPr="003C3985" w:rsidRDefault="003C3985" w:rsidP="003C398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39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Экскурсии о выдающихся защитниках Отечества, обучавшихся в нашей школе в рамках года защитника Отечества</w:t>
            </w:r>
          </w:p>
        </w:tc>
        <w:tc>
          <w:tcPr>
            <w:tcW w:w="900" w:type="dxa"/>
          </w:tcPr>
          <w:p w:rsidR="003C3985" w:rsidRPr="003C3985" w:rsidRDefault="003C3985" w:rsidP="003C3985">
            <w:pPr>
              <w:jc w:val="center"/>
              <w:rPr>
                <w:rFonts w:ascii="Times New Roman" w:hAnsi="Times New Roman" w:cs="Times New Roman"/>
              </w:rPr>
            </w:pPr>
            <w:r w:rsidRPr="003C39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5-9</w:t>
            </w:r>
          </w:p>
        </w:tc>
        <w:tc>
          <w:tcPr>
            <w:tcW w:w="2040" w:type="dxa"/>
          </w:tcPr>
          <w:p w:rsidR="003C3985" w:rsidRPr="003C3985" w:rsidRDefault="003C3985" w:rsidP="003C398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3C3985">
              <w:rPr>
                <w:sz w:val="24"/>
                <w:szCs w:val="24"/>
              </w:rPr>
              <w:t>В течение первого полугодия</w:t>
            </w:r>
          </w:p>
        </w:tc>
        <w:tc>
          <w:tcPr>
            <w:tcW w:w="3580" w:type="dxa"/>
          </w:tcPr>
          <w:p w:rsidR="003C3985" w:rsidRPr="003C3985" w:rsidRDefault="003C3985" w:rsidP="003C398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3C3985">
              <w:rPr>
                <w:sz w:val="24"/>
                <w:szCs w:val="24"/>
              </w:rPr>
              <w:t>Руководитель музея</w:t>
            </w:r>
          </w:p>
        </w:tc>
      </w:tr>
      <w:tr w:rsidR="003C3985">
        <w:trPr>
          <w:jc w:val="center"/>
        </w:trPr>
        <w:tc>
          <w:tcPr>
            <w:tcW w:w="420" w:type="dxa"/>
          </w:tcPr>
          <w:p w:rsidR="003C3985" w:rsidRPr="001C27D4" w:rsidRDefault="003C3985" w:rsidP="003C3985">
            <w:pPr>
              <w:tabs>
                <w:tab w:val="left" w:pos="288"/>
              </w:tabs>
              <w:ind w:left="179" w:right="142"/>
              <w:jc w:val="center"/>
              <w:rPr>
                <w:rFonts w:eastAsia="Batang;??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520" w:type="dxa"/>
          </w:tcPr>
          <w:p w:rsidR="003C3985" w:rsidRPr="003C3985" w:rsidRDefault="003C3985" w:rsidP="003C398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C39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музейных конкурсах различных уровней</w:t>
            </w:r>
          </w:p>
        </w:tc>
        <w:tc>
          <w:tcPr>
            <w:tcW w:w="900" w:type="dxa"/>
          </w:tcPr>
          <w:p w:rsidR="003C3985" w:rsidRPr="003C3985" w:rsidRDefault="003C3985" w:rsidP="003C3985">
            <w:pPr>
              <w:jc w:val="center"/>
              <w:rPr>
                <w:rFonts w:ascii="Times New Roman" w:hAnsi="Times New Roman" w:cs="Times New Roman"/>
              </w:rPr>
            </w:pPr>
            <w:r w:rsidRPr="003C39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5-9</w:t>
            </w:r>
          </w:p>
        </w:tc>
        <w:tc>
          <w:tcPr>
            <w:tcW w:w="2040" w:type="dxa"/>
          </w:tcPr>
          <w:p w:rsidR="003C3985" w:rsidRPr="003C3985" w:rsidRDefault="003C3985" w:rsidP="003C398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3C398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</w:tcPr>
          <w:p w:rsidR="003C3985" w:rsidRPr="003C3985" w:rsidRDefault="003C3985" w:rsidP="003C3985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</w:rPr>
            </w:pPr>
            <w:r w:rsidRPr="003C3985">
              <w:rPr>
                <w:sz w:val="24"/>
                <w:szCs w:val="24"/>
              </w:rPr>
              <w:t>Классные</w:t>
            </w:r>
            <w:r w:rsidRPr="003C3985">
              <w:rPr>
                <w:spacing w:val="-4"/>
                <w:sz w:val="24"/>
                <w:szCs w:val="24"/>
              </w:rPr>
              <w:t xml:space="preserve"> </w:t>
            </w:r>
            <w:r w:rsidRPr="003C3985">
              <w:rPr>
                <w:sz w:val="24"/>
                <w:szCs w:val="24"/>
              </w:rPr>
              <w:t>руководители, заместитель директора по ВР</w:t>
            </w:r>
          </w:p>
        </w:tc>
      </w:tr>
      <w:tr w:rsidR="003C3985">
        <w:trPr>
          <w:jc w:val="center"/>
        </w:trPr>
        <w:tc>
          <w:tcPr>
            <w:tcW w:w="420" w:type="dxa"/>
          </w:tcPr>
          <w:p w:rsidR="003C3985" w:rsidRPr="001C27D4" w:rsidRDefault="003C3985" w:rsidP="003C3985">
            <w:pPr>
              <w:tabs>
                <w:tab w:val="left" w:pos="288"/>
              </w:tabs>
              <w:ind w:left="179" w:right="142"/>
              <w:jc w:val="center"/>
              <w:rPr>
                <w:rFonts w:eastAsia="Batang;??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20" w:type="dxa"/>
          </w:tcPr>
          <w:p w:rsidR="003C3985" w:rsidRPr="003C3985" w:rsidRDefault="003C3985" w:rsidP="003C398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C39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мероприятий, посвященных Памятным датам в истории школы, города</w:t>
            </w:r>
          </w:p>
        </w:tc>
        <w:tc>
          <w:tcPr>
            <w:tcW w:w="900" w:type="dxa"/>
          </w:tcPr>
          <w:p w:rsidR="003C3985" w:rsidRPr="003C3985" w:rsidRDefault="003C3985" w:rsidP="003C3985">
            <w:pPr>
              <w:jc w:val="center"/>
              <w:rPr>
                <w:rFonts w:ascii="Times New Roman" w:hAnsi="Times New Roman" w:cs="Times New Roman"/>
              </w:rPr>
            </w:pPr>
            <w:r w:rsidRPr="003C39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5-9</w:t>
            </w:r>
          </w:p>
        </w:tc>
        <w:tc>
          <w:tcPr>
            <w:tcW w:w="2040" w:type="dxa"/>
          </w:tcPr>
          <w:p w:rsidR="003C3985" w:rsidRPr="003C3985" w:rsidRDefault="003C3985" w:rsidP="003C3985">
            <w:pPr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39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580" w:type="dxa"/>
          </w:tcPr>
          <w:p w:rsidR="003C3985" w:rsidRPr="003C3985" w:rsidRDefault="003C3985" w:rsidP="003C3985">
            <w:pPr>
              <w:tabs>
                <w:tab w:val="left" w:pos="288"/>
              </w:tabs>
              <w:ind w:left="179" w:right="142"/>
              <w:rPr>
                <w:rFonts w:ascii="Times New Roman" w:eastAsia="Batang;??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3985">
              <w:rPr>
                <w:rFonts w:ascii="Times New Roman" w:eastAsia="Batang;??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</w:t>
            </w:r>
            <w:r w:rsidRPr="003C39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по воспитанию, педагог организатор</w:t>
            </w:r>
          </w:p>
        </w:tc>
      </w:tr>
      <w:tr w:rsidR="003C3985">
        <w:trPr>
          <w:jc w:val="center"/>
        </w:trPr>
        <w:tc>
          <w:tcPr>
            <w:tcW w:w="420" w:type="dxa"/>
          </w:tcPr>
          <w:p w:rsidR="003C3985" w:rsidRPr="001C27D4" w:rsidRDefault="003C3985" w:rsidP="003C3985">
            <w:pPr>
              <w:tabs>
                <w:tab w:val="left" w:pos="288"/>
              </w:tabs>
              <w:ind w:left="179" w:right="142"/>
              <w:jc w:val="center"/>
              <w:rPr>
                <w:rFonts w:eastAsia="Batang;??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20" w:type="dxa"/>
          </w:tcPr>
          <w:p w:rsidR="003C3985" w:rsidRPr="003C3985" w:rsidRDefault="003C3985" w:rsidP="003C398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39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выставок и проведение экскурсий «Люди нашего края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00" w:type="dxa"/>
          </w:tcPr>
          <w:p w:rsidR="003C3985" w:rsidRPr="003C3985" w:rsidRDefault="003C3985" w:rsidP="003C3985">
            <w:pPr>
              <w:jc w:val="center"/>
              <w:rPr>
                <w:rFonts w:ascii="Times New Roman" w:hAnsi="Times New Roman" w:cs="Times New Roman"/>
              </w:rPr>
            </w:pPr>
            <w:r w:rsidRPr="003C39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5-9</w:t>
            </w:r>
          </w:p>
        </w:tc>
        <w:tc>
          <w:tcPr>
            <w:tcW w:w="2040" w:type="dxa"/>
          </w:tcPr>
          <w:p w:rsidR="003C3985" w:rsidRPr="003C3985" w:rsidRDefault="003C3985" w:rsidP="003C398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3C3985">
              <w:rPr>
                <w:sz w:val="24"/>
                <w:szCs w:val="24"/>
              </w:rPr>
              <w:t>В течение второго полугодия</w:t>
            </w:r>
          </w:p>
        </w:tc>
        <w:tc>
          <w:tcPr>
            <w:tcW w:w="3580" w:type="dxa"/>
          </w:tcPr>
          <w:p w:rsidR="003C3985" w:rsidRPr="003C3985" w:rsidRDefault="003C3985" w:rsidP="003C398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3C3985">
              <w:rPr>
                <w:sz w:val="24"/>
                <w:szCs w:val="24"/>
              </w:rPr>
              <w:t>Руководитель музея</w:t>
            </w:r>
          </w:p>
        </w:tc>
      </w:tr>
      <w:tr w:rsidR="003C3985">
        <w:trPr>
          <w:jc w:val="center"/>
        </w:trPr>
        <w:tc>
          <w:tcPr>
            <w:tcW w:w="420" w:type="dxa"/>
          </w:tcPr>
          <w:p w:rsidR="003C3985" w:rsidRPr="001C27D4" w:rsidRDefault="003C3985" w:rsidP="003C3985">
            <w:pPr>
              <w:tabs>
                <w:tab w:val="left" w:pos="288"/>
              </w:tabs>
              <w:ind w:left="179" w:right="142"/>
              <w:jc w:val="center"/>
              <w:rPr>
                <w:rFonts w:eastAsia="Batang;??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520" w:type="dxa"/>
          </w:tcPr>
          <w:p w:rsidR="003C3985" w:rsidRPr="003C3985" w:rsidRDefault="003C3985" w:rsidP="003C398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C39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Уроков Мужества</w:t>
            </w:r>
          </w:p>
        </w:tc>
        <w:tc>
          <w:tcPr>
            <w:tcW w:w="900" w:type="dxa"/>
          </w:tcPr>
          <w:p w:rsidR="003C3985" w:rsidRPr="003C3985" w:rsidRDefault="003C3985" w:rsidP="003C3985">
            <w:pPr>
              <w:jc w:val="center"/>
              <w:rPr>
                <w:rFonts w:ascii="Times New Roman" w:hAnsi="Times New Roman" w:cs="Times New Roman"/>
              </w:rPr>
            </w:pPr>
            <w:r w:rsidRPr="003C39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5-9</w:t>
            </w:r>
          </w:p>
        </w:tc>
        <w:tc>
          <w:tcPr>
            <w:tcW w:w="2040" w:type="dxa"/>
          </w:tcPr>
          <w:p w:rsidR="003C3985" w:rsidRPr="003C3985" w:rsidRDefault="003C3985" w:rsidP="003C3985">
            <w:pPr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39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580" w:type="dxa"/>
          </w:tcPr>
          <w:p w:rsidR="003C3985" w:rsidRPr="003C3985" w:rsidRDefault="003C3985" w:rsidP="003C3985">
            <w:pPr>
              <w:tabs>
                <w:tab w:val="left" w:pos="288"/>
              </w:tabs>
              <w:ind w:left="179" w:right="142"/>
              <w:rPr>
                <w:rFonts w:ascii="Times New Roman" w:eastAsia="Batang;??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3985">
              <w:rPr>
                <w:rFonts w:ascii="Times New Roman" w:eastAsia="Batang;??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Библиотекарь </w:t>
            </w:r>
          </w:p>
        </w:tc>
      </w:tr>
      <w:tr w:rsidR="003C3985">
        <w:trPr>
          <w:jc w:val="center"/>
        </w:trPr>
        <w:tc>
          <w:tcPr>
            <w:tcW w:w="420" w:type="dxa"/>
          </w:tcPr>
          <w:p w:rsidR="003C3985" w:rsidRPr="001C27D4" w:rsidRDefault="003C3985" w:rsidP="003C3985">
            <w:pPr>
              <w:tabs>
                <w:tab w:val="left" w:pos="288"/>
              </w:tabs>
              <w:ind w:left="179" w:right="142"/>
              <w:jc w:val="center"/>
              <w:rPr>
                <w:rFonts w:eastAsia="Batang;??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520" w:type="dxa"/>
          </w:tcPr>
          <w:p w:rsidR="003C3985" w:rsidRPr="003C3985" w:rsidRDefault="003C3985" w:rsidP="003C398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39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Музейных уроков </w:t>
            </w:r>
          </w:p>
        </w:tc>
        <w:tc>
          <w:tcPr>
            <w:tcW w:w="900" w:type="dxa"/>
          </w:tcPr>
          <w:p w:rsidR="003C3985" w:rsidRPr="003C3985" w:rsidRDefault="003C3985" w:rsidP="003C3985">
            <w:pPr>
              <w:jc w:val="center"/>
              <w:rPr>
                <w:rFonts w:ascii="Times New Roman" w:hAnsi="Times New Roman" w:cs="Times New Roman"/>
              </w:rPr>
            </w:pPr>
            <w:r w:rsidRPr="003C39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5-9</w:t>
            </w:r>
          </w:p>
        </w:tc>
        <w:tc>
          <w:tcPr>
            <w:tcW w:w="2040" w:type="dxa"/>
          </w:tcPr>
          <w:p w:rsidR="003C3985" w:rsidRPr="003C3985" w:rsidRDefault="003C3985" w:rsidP="003C3985">
            <w:pPr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39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580" w:type="dxa"/>
          </w:tcPr>
          <w:p w:rsidR="003C3985" w:rsidRPr="003C3985" w:rsidRDefault="003C3985" w:rsidP="003C3985">
            <w:pPr>
              <w:tabs>
                <w:tab w:val="left" w:pos="288"/>
              </w:tabs>
              <w:ind w:left="179" w:right="142"/>
              <w:rPr>
                <w:rFonts w:ascii="Times New Roman" w:eastAsia="Batang;??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3985">
              <w:rPr>
                <w:rFonts w:ascii="Times New Roman" w:eastAsia="Batang;??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Ответственный за музей</w:t>
            </w:r>
          </w:p>
        </w:tc>
      </w:tr>
      <w:tr w:rsidR="003C3985">
        <w:trPr>
          <w:jc w:val="center"/>
        </w:trPr>
        <w:tc>
          <w:tcPr>
            <w:tcW w:w="420" w:type="dxa"/>
          </w:tcPr>
          <w:p w:rsidR="003C3985" w:rsidRPr="001C27D4" w:rsidRDefault="003C3985" w:rsidP="003C3985">
            <w:pPr>
              <w:tabs>
                <w:tab w:val="left" w:pos="288"/>
              </w:tabs>
              <w:ind w:left="179" w:right="142"/>
              <w:jc w:val="center"/>
              <w:rPr>
                <w:rFonts w:eastAsia="Batang;??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520" w:type="dxa"/>
          </w:tcPr>
          <w:p w:rsidR="003C3985" w:rsidRPr="003C3985" w:rsidRDefault="003C3985" w:rsidP="003C398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C39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Подготовка и проведение междисциплинарных, интегрированных уроков, уроков в трансформированном пространстве.</w:t>
            </w:r>
          </w:p>
        </w:tc>
        <w:tc>
          <w:tcPr>
            <w:tcW w:w="900" w:type="dxa"/>
          </w:tcPr>
          <w:p w:rsidR="003C3985" w:rsidRPr="003C3985" w:rsidRDefault="003C3985" w:rsidP="003C3985">
            <w:pPr>
              <w:jc w:val="center"/>
              <w:rPr>
                <w:rFonts w:ascii="Times New Roman" w:hAnsi="Times New Roman" w:cs="Times New Roman"/>
              </w:rPr>
            </w:pPr>
            <w:r w:rsidRPr="003C39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5-9</w:t>
            </w:r>
          </w:p>
        </w:tc>
        <w:tc>
          <w:tcPr>
            <w:tcW w:w="2040" w:type="dxa"/>
          </w:tcPr>
          <w:p w:rsidR="003C3985" w:rsidRPr="003C3985" w:rsidRDefault="003C3985" w:rsidP="003C3985">
            <w:pPr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39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580" w:type="dxa"/>
          </w:tcPr>
          <w:p w:rsidR="003C3985" w:rsidRPr="003C3985" w:rsidRDefault="003C3985" w:rsidP="003C3985">
            <w:pPr>
              <w:tabs>
                <w:tab w:val="left" w:pos="288"/>
              </w:tabs>
              <w:ind w:left="179" w:right="142"/>
              <w:rPr>
                <w:rFonts w:ascii="Times New Roman" w:eastAsia="Batang;??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3985">
              <w:rPr>
                <w:rFonts w:ascii="Times New Roman" w:eastAsia="Batang;??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Ответственный за музей</w:t>
            </w:r>
          </w:p>
        </w:tc>
      </w:tr>
      <w:tr w:rsidR="003C3985">
        <w:trPr>
          <w:jc w:val="center"/>
        </w:trPr>
        <w:tc>
          <w:tcPr>
            <w:tcW w:w="420" w:type="dxa"/>
          </w:tcPr>
          <w:p w:rsidR="003C3985" w:rsidRPr="001C27D4" w:rsidRDefault="003C3985" w:rsidP="003C3985">
            <w:pPr>
              <w:tabs>
                <w:tab w:val="left" w:pos="288"/>
              </w:tabs>
              <w:ind w:left="179" w:right="142"/>
              <w:jc w:val="center"/>
              <w:rPr>
                <w:rFonts w:eastAsia="Batang;??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520" w:type="dxa"/>
          </w:tcPr>
          <w:p w:rsidR="003C3985" w:rsidRPr="003C3985" w:rsidRDefault="003C3985" w:rsidP="003C398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C39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Подготовка и проведение классных часов на базе музея, либо с использованием материалов музея</w:t>
            </w:r>
          </w:p>
        </w:tc>
        <w:tc>
          <w:tcPr>
            <w:tcW w:w="900" w:type="dxa"/>
          </w:tcPr>
          <w:p w:rsidR="003C3985" w:rsidRPr="003C3985" w:rsidRDefault="003C3985" w:rsidP="003C3985">
            <w:pPr>
              <w:jc w:val="center"/>
              <w:rPr>
                <w:rFonts w:ascii="Times New Roman" w:hAnsi="Times New Roman" w:cs="Times New Roman"/>
              </w:rPr>
            </w:pPr>
            <w:r w:rsidRPr="003C39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5-9</w:t>
            </w:r>
          </w:p>
        </w:tc>
        <w:tc>
          <w:tcPr>
            <w:tcW w:w="2040" w:type="dxa"/>
          </w:tcPr>
          <w:p w:rsidR="003C3985" w:rsidRPr="003C3985" w:rsidRDefault="003C3985" w:rsidP="003C3985">
            <w:pPr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39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580" w:type="dxa"/>
          </w:tcPr>
          <w:p w:rsidR="003C3985" w:rsidRPr="003C3985" w:rsidRDefault="003C3985" w:rsidP="003C3985">
            <w:pPr>
              <w:tabs>
                <w:tab w:val="left" w:pos="288"/>
              </w:tabs>
              <w:ind w:left="179" w:right="142"/>
              <w:rPr>
                <w:rFonts w:ascii="Times New Roman" w:eastAsia="Batang;??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3985">
              <w:rPr>
                <w:rFonts w:ascii="Times New Roman" w:eastAsia="Batang;??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Ответственный за музей</w:t>
            </w:r>
          </w:p>
        </w:tc>
      </w:tr>
    </w:tbl>
    <w:p w:rsidR="00BE38D0" w:rsidRDefault="00BE38D0">
      <w:pPr>
        <w:widowControl w:val="0"/>
        <w:jc w:val="center"/>
      </w:pPr>
      <w:bookmarkStart w:id="0" w:name="_GoBack"/>
      <w:bookmarkEnd w:id="0"/>
    </w:p>
    <w:p w:rsidR="00F56979" w:rsidRDefault="00F56979">
      <w:pPr>
        <w:widowControl w:val="0"/>
        <w:spacing w:before="165" w:line="240" w:lineRule="auto"/>
        <w:ind w:left="1460" w:right="153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gjdgxs" w:colFirst="0" w:colLast="0"/>
      <w:bookmarkEnd w:id="1"/>
    </w:p>
    <w:p w:rsidR="00F56979" w:rsidRDefault="00F56979">
      <w:pPr>
        <w:widowControl w:val="0"/>
        <w:spacing w:before="165" w:line="240" w:lineRule="auto"/>
        <w:ind w:left="1460" w:right="153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6979" w:rsidRDefault="00F56979">
      <w:pPr>
        <w:widowControl w:val="0"/>
        <w:spacing w:before="165" w:line="240" w:lineRule="auto"/>
        <w:ind w:left="1460" w:right="153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6979" w:rsidRDefault="00F56979">
      <w:pPr>
        <w:widowControl w:val="0"/>
        <w:spacing w:before="165" w:line="240" w:lineRule="auto"/>
        <w:ind w:left="1460" w:right="153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6979" w:rsidRDefault="00F56979">
      <w:pPr>
        <w:widowControl w:val="0"/>
        <w:spacing w:before="165" w:line="240" w:lineRule="auto"/>
        <w:ind w:left="1460" w:right="153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6979" w:rsidRDefault="00F56979">
      <w:pPr>
        <w:widowControl w:val="0"/>
        <w:spacing w:before="165" w:line="240" w:lineRule="auto"/>
        <w:ind w:left="1460" w:right="153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6979" w:rsidRDefault="00F56979">
      <w:pPr>
        <w:widowControl w:val="0"/>
        <w:spacing w:before="165" w:line="240" w:lineRule="auto"/>
        <w:ind w:left="1460" w:right="153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6979" w:rsidRDefault="00F56979">
      <w:pPr>
        <w:widowControl w:val="0"/>
        <w:spacing w:before="165" w:line="240" w:lineRule="auto"/>
        <w:ind w:left="1460" w:right="153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6979" w:rsidRDefault="00F56979">
      <w:pPr>
        <w:widowControl w:val="0"/>
        <w:spacing w:before="165" w:line="240" w:lineRule="auto"/>
        <w:ind w:left="1460" w:right="153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6979" w:rsidRDefault="00F56979">
      <w:pPr>
        <w:widowControl w:val="0"/>
        <w:spacing w:before="165" w:line="240" w:lineRule="auto"/>
        <w:ind w:left="1460" w:right="153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6979" w:rsidRDefault="00F56979">
      <w:pPr>
        <w:widowControl w:val="0"/>
        <w:spacing w:before="165" w:line="240" w:lineRule="auto"/>
        <w:ind w:left="1460" w:right="153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6979" w:rsidRDefault="00F56979">
      <w:pPr>
        <w:widowControl w:val="0"/>
        <w:spacing w:before="165" w:line="240" w:lineRule="auto"/>
        <w:ind w:left="1460" w:right="153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6979" w:rsidRDefault="00F56979">
      <w:pPr>
        <w:widowControl w:val="0"/>
        <w:spacing w:before="165" w:line="240" w:lineRule="auto"/>
        <w:ind w:left="1460" w:right="153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6979" w:rsidRDefault="00F56979">
      <w:pPr>
        <w:widowControl w:val="0"/>
        <w:spacing w:before="165" w:line="240" w:lineRule="auto"/>
        <w:ind w:left="1460" w:right="153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6979" w:rsidRDefault="00F56979">
      <w:pPr>
        <w:widowControl w:val="0"/>
        <w:spacing w:before="165" w:line="240" w:lineRule="auto"/>
        <w:ind w:left="1460" w:right="153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6979" w:rsidRDefault="00F56979">
      <w:pPr>
        <w:widowControl w:val="0"/>
        <w:spacing w:before="165" w:line="240" w:lineRule="auto"/>
        <w:ind w:left="1460" w:right="153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6979" w:rsidRDefault="00F56979">
      <w:pPr>
        <w:widowControl w:val="0"/>
        <w:spacing w:before="165" w:line="240" w:lineRule="auto"/>
        <w:ind w:left="1460" w:right="153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6979" w:rsidRDefault="00F56979">
      <w:pPr>
        <w:widowControl w:val="0"/>
        <w:spacing w:before="165" w:line="240" w:lineRule="auto"/>
        <w:ind w:left="1460" w:right="153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6979" w:rsidRDefault="00F56979">
      <w:pPr>
        <w:widowControl w:val="0"/>
        <w:spacing w:before="165" w:line="240" w:lineRule="auto"/>
        <w:ind w:left="1460" w:right="153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6979" w:rsidRDefault="00F56979">
      <w:pPr>
        <w:widowControl w:val="0"/>
        <w:spacing w:before="165" w:line="240" w:lineRule="auto"/>
        <w:ind w:left="1460" w:right="153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6979" w:rsidRDefault="00F56979">
      <w:pPr>
        <w:widowControl w:val="0"/>
        <w:spacing w:before="165" w:line="240" w:lineRule="auto"/>
        <w:ind w:left="1460" w:right="153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6979" w:rsidRDefault="00F56979">
      <w:pPr>
        <w:widowControl w:val="0"/>
        <w:spacing w:before="165" w:line="240" w:lineRule="auto"/>
        <w:ind w:left="1460" w:right="153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6979" w:rsidRDefault="00F56979">
      <w:pPr>
        <w:widowControl w:val="0"/>
        <w:spacing w:before="165" w:line="240" w:lineRule="auto"/>
        <w:ind w:left="1460" w:right="153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38D0" w:rsidRDefault="00BE38D0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E38D0" w:rsidRDefault="00BE38D0">
      <w:pPr>
        <w:widowControl w:val="0"/>
        <w:spacing w:before="4" w:line="240" w:lineRule="auto"/>
        <w:rPr>
          <w:rFonts w:ascii="Times New Roman" w:eastAsia="Times New Roman" w:hAnsi="Times New Roman" w:cs="Times New Roman"/>
          <w:b/>
          <w:sz w:val="11"/>
          <w:szCs w:val="11"/>
        </w:rPr>
      </w:pPr>
    </w:p>
    <w:tbl>
      <w:tblPr>
        <w:tblStyle w:val="a6"/>
        <w:tblW w:w="104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0"/>
        <w:gridCol w:w="3520"/>
        <w:gridCol w:w="900"/>
        <w:gridCol w:w="2040"/>
        <w:gridCol w:w="3580"/>
      </w:tblGrid>
      <w:tr w:rsidR="00BE38D0" w:rsidRPr="00F56979" w:rsidTr="00F56979">
        <w:trPr>
          <w:trHeight w:val="633"/>
          <w:jc w:val="center"/>
        </w:trPr>
        <w:tc>
          <w:tcPr>
            <w:tcW w:w="10460" w:type="dxa"/>
            <w:gridSpan w:val="5"/>
            <w:shd w:val="clear" w:color="auto" w:fill="auto"/>
            <w:vAlign w:val="center"/>
          </w:tcPr>
          <w:p w:rsidR="00F56979" w:rsidRPr="00F56979" w:rsidRDefault="00F56979" w:rsidP="00F56979">
            <w:pPr>
              <w:widowControl w:val="0"/>
              <w:spacing w:line="240" w:lineRule="atLeast"/>
              <w:ind w:right="107"/>
              <w:jc w:val="right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u-RU"/>
              </w:rPr>
            </w:pPr>
            <w:r w:rsidRPr="00F5697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u-RU"/>
              </w:rPr>
              <w:t>Приложение №2 к приказу МАОУ “Лицей-интернат №7”</w:t>
            </w:r>
          </w:p>
          <w:p w:rsidR="00F56979" w:rsidRPr="00F56979" w:rsidRDefault="00F56979" w:rsidP="00F56979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697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u-RU"/>
              </w:rPr>
              <w:t>От  16.01.2026              № 8-о</w:t>
            </w: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 </w:t>
            </w:r>
          </w:p>
          <w:p w:rsidR="00F56979" w:rsidRPr="00F56979" w:rsidRDefault="00F56979" w:rsidP="00F56979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56979" w:rsidRPr="00F56979" w:rsidRDefault="00F56979" w:rsidP="00F56979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697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u-RU"/>
              </w:rPr>
              <w:t xml:space="preserve">Календарный план воспитательной работы МАОУ “Лицей-интернат №7” на </w:t>
            </w:r>
            <w:r w:rsidR="001C625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u-RU"/>
              </w:rPr>
              <w:t>2026</w:t>
            </w:r>
            <w:r w:rsidRPr="00F5697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u-RU"/>
              </w:rPr>
              <w:t>/26 год</w:t>
            </w:r>
          </w:p>
          <w:p w:rsidR="00F56979" w:rsidRPr="00F56979" w:rsidRDefault="00F56979" w:rsidP="00F56979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697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u-RU"/>
              </w:rPr>
              <w:t>для среднего общего образования</w:t>
            </w:r>
          </w:p>
          <w:p w:rsidR="00F56979" w:rsidRPr="00F56979" w:rsidRDefault="00F56979" w:rsidP="00F56979">
            <w:pPr>
              <w:widowControl w:val="0"/>
              <w:shd w:val="clear" w:color="auto" w:fill="C3D69B"/>
              <w:spacing w:line="240" w:lineRule="atLeast"/>
              <w:ind w:left="179" w:right="107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u-RU"/>
              </w:rPr>
            </w:pPr>
            <w:r w:rsidRPr="00F5697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/>
              </w:rPr>
              <w:t xml:space="preserve">Календарный план воспитательной </w:t>
            </w:r>
            <w:r w:rsidRPr="00F5697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u-RU"/>
              </w:rPr>
              <w:t>МАОУ “Лицей-интернат №7”</w:t>
            </w:r>
            <w:r w:rsidRPr="00F5697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/>
              </w:rPr>
              <w:t> составлен в развитие рабочей программы воспитания</w:t>
            </w:r>
            <w:r w:rsidRPr="00F5697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u-RU"/>
              </w:rPr>
              <w:t xml:space="preserve"> МАОУ “Лицей-интернат №7” </w:t>
            </w:r>
            <w:r w:rsidRPr="00F5697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/>
              </w:rPr>
              <w:t>на уровень среднего общего образования</w:t>
            </w:r>
            <w:r w:rsidRPr="00F5697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u-RU"/>
              </w:rPr>
              <w:t> </w:t>
            </w:r>
            <w:r w:rsidRPr="00F5697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/>
              </w:rPr>
              <w:t>с целью конкретизации форм и видов воспитательных мероприятий, проводимых работниками </w:t>
            </w:r>
            <w:r w:rsidRPr="00F5697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u-RU"/>
              </w:rPr>
              <w:t>МАОУ “Лицей-интернат №7”</w:t>
            </w:r>
            <w:r w:rsidRPr="00F5697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/>
              </w:rPr>
              <w:t xml:space="preserve"> в </w:t>
            </w:r>
            <w:r w:rsidR="001C625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/>
              </w:rPr>
              <w:t>2026</w:t>
            </w:r>
            <w:r w:rsidRPr="00F5697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ru-RU"/>
              </w:rPr>
              <w:t>/26 году. Календарный план воспитательной работы разделен на модули, которые отражают направления воспитательной работы школы в соответствии с рабочей программой воспитания </w:t>
            </w:r>
            <w:r w:rsidRPr="00F5697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val="ru-RU"/>
              </w:rPr>
              <w:t>МАОУ “Лицей-интернат №7”</w:t>
            </w:r>
          </w:p>
          <w:p w:rsidR="00F56979" w:rsidRPr="00F56979" w:rsidRDefault="00F56979" w:rsidP="00F56979">
            <w:pPr>
              <w:widowControl w:val="0"/>
              <w:shd w:val="clear" w:color="auto" w:fill="C3D69B"/>
              <w:spacing w:line="240" w:lineRule="atLeast"/>
              <w:ind w:left="179" w:right="107"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</w:p>
          <w:p w:rsidR="00F56979" w:rsidRPr="00F56979" w:rsidRDefault="00F56979" w:rsidP="00F56979">
            <w:pPr>
              <w:widowControl w:val="0"/>
              <w:shd w:val="clear" w:color="auto" w:fill="C3D69B"/>
              <w:spacing w:line="240" w:lineRule="atLeast"/>
              <w:ind w:left="179" w:right="107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697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shd w:val="clear" w:color="auto" w:fill="FFFFFF"/>
                <w:lang w:val="ru-RU"/>
              </w:rPr>
              <w:t>План мероприятий для 10-11 классов</w:t>
            </w:r>
          </w:p>
          <w:p w:rsidR="00BE38D0" w:rsidRPr="00F56979" w:rsidRDefault="00BE38D0">
            <w:pPr>
              <w:widowControl w:val="0"/>
              <w:spacing w:line="270" w:lineRule="auto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38D0" w:rsidRPr="00F56979" w:rsidTr="00F56979">
        <w:trPr>
          <w:trHeight w:val="152"/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5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5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События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5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5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5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E38D0" w:rsidRPr="00F56979" w:rsidTr="00F56979">
        <w:trPr>
          <w:trHeight w:val="369"/>
          <w:jc w:val="center"/>
        </w:trPr>
        <w:tc>
          <w:tcPr>
            <w:tcW w:w="10460" w:type="dxa"/>
            <w:gridSpan w:val="5"/>
            <w:shd w:val="clear" w:color="auto" w:fill="auto"/>
          </w:tcPr>
          <w:p w:rsidR="00BE38D0" w:rsidRPr="00F56979" w:rsidRDefault="0017535C">
            <w:pPr>
              <w:widowControl w:val="0"/>
              <w:spacing w:line="32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69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Основные школьные дела</w:t>
            </w:r>
          </w:p>
        </w:tc>
      </w:tr>
      <w:tr w:rsidR="00BE38D0" w:rsidRPr="00F56979" w:rsidTr="00F56979">
        <w:trPr>
          <w:trHeight w:val="645"/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before="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Поднятие государственного флага РФ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 ОБЖ</w:t>
            </w:r>
          </w:p>
        </w:tc>
      </w:tr>
      <w:tr w:rsidR="00BE38D0" w:rsidRPr="00F56979" w:rsidTr="00F56979">
        <w:trPr>
          <w:trHeight w:val="635"/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before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государственного флага РФ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Каждая суббота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 ОБЖ</w:t>
            </w:r>
          </w:p>
        </w:tc>
      </w:tr>
      <w:tr w:rsidR="00BE38D0" w:rsidRPr="00F56979" w:rsidTr="00F56979">
        <w:trPr>
          <w:trHeight w:val="34"/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before="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линейка «День знаний»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01.09.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before="4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BE38D0" w:rsidRPr="00F56979" w:rsidTr="00F56979">
        <w:trPr>
          <w:trHeight w:val="293"/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before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мужества:</w:t>
            </w:r>
          </w:p>
          <w:p w:rsidR="00BE38D0" w:rsidRPr="00F56979" w:rsidRDefault="0017535C">
            <w:pPr>
              <w:widowControl w:val="0"/>
              <w:numPr>
                <w:ilvl w:val="0"/>
                <w:numId w:val="14"/>
              </w:numPr>
              <w:tabs>
                <w:tab w:val="left" w:pos="410"/>
              </w:tabs>
              <w:spacing w:before="42" w:line="362" w:lineRule="auto"/>
              <w:ind w:right="86"/>
              <w:rPr>
                <w:rFonts w:ascii="Times New Roman" w:eastAsia="Times New Roman" w:hAnsi="Times New Roman" w:cs="Times New Roman"/>
              </w:rPr>
            </w:pPr>
            <w:r w:rsidRPr="00F56979">
              <w:rPr>
                <w:rFonts w:ascii="Times New Roman" w:eastAsia="Times New Roman" w:hAnsi="Times New Roman" w:cs="Times New Roman"/>
              </w:rPr>
              <w:t>«День памяти жертв Беслана»</w:t>
            </w:r>
          </w:p>
          <w:p w:rsidR="00BE38D0" w:rsidRPr="00F56979" w:rsidRDefault="0017535C">
            <w:pPr>
              <w:widowControl w:val="0"/>
              <w:numPr>
                <w:ilvl w:val="0"/>
                <w:numId w:val="14"/>
              </w:numPr>
              <w:tabs>
                <w:tab w:val="left" w:pos="410"/>
              </w:tabs>
              <w:spacing w:line="362" w:lineRule="auto"/>
              <w:ind w:right="86"/>
              <w:rPr>
                <w:rFonts w:ascii="Times New Roman" w:eastAsia="Times New Roman" w:hAnsi="Times New Roman" w:cs="Times New Roman"/>
              </w:rPr>
            </w:pPr>
            <w:r w:rsidRPr="00F56979">
              <w:rPr>
                <w:rFonts w:ascii="Times New Roman" w:eastAsia="Times New Roman" w:hAnsi="Times New Roman" w:cs="Times New Roman"/>
              </w:rPr>
              <w:t>«День начала Блокады Ленинграда»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05.09.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  <w:p w:rsidR="00BE38D0" w:rsidRPr="00F56979" w:rsidRDefault="0017535C">
            <w:pPr>
              <w:widowControl w:val="0"/>
              <w:spacing w:before="4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16.09.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ВР </w:t>
            </w:r>
          </w:p>
          <w:p w:rsidR="00BE38D0" w:rsidRPr="00F56979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E38D0" w:rsidRPr="00F56979" w:rsidRDefault="0017535C">
            <w:pPr>
              <w:widowControl w:val="0"/>
              <w:spacing w:line="27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  <w:p w:rsidR="00BE38D0" w:rsidRPr="00F56979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 ОБЖ</w:t>
            </w:r>
          </w:p>
        </w:tc>
      </w:tr>
      <w:tr w:rsidR="00BE38D0" w:rsidRPr="00F56979" w:rsidTr="00F56979">
        <w:trPr>
          <w:trHeight w:val="291"/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3" w:lineRule="auto"/>
              <w:ind w:right="86"/>
              <w:jc w:val="center"/>
              <w:rPr>
                <w:rFonts w:ascii="Times New Roman" w:eastAsia="Times New Roman" w:hAnsi="Times New Roman" w:cs="Times New Roman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Неделя безопасности: </w:t>
            </w:r>
            <w:r w:rsidRPr="00F56979">
              <w:rPr>
                <w:rFonts w:ascii="Times New Roman" w:eastAsia="Times New Roman" w:hAnsi="Times New Roman" w:cs="Times New Roman"/>
              </w:rPr>
              <w:t>Учебно-тренировочная эвакуация</w:t>
            </w:r>
          </w:p>
          <w:p w:rsidR="00BE38D0" w:rsidRPr="00F56979" w:rsidRDefault="0017535C">
            <w:pPr>
              <w:widowControl w:val="0"/>
              <w:numPr>
                <w:ilvl w:val="0"/>
                <w:numId w:val="7"/>
              </w:numPr>
              <w:tabs>
                <w:tab w:val="left" w:pos="329"/>
              </w:tabs>
              <w:spacing w:before="45" w:line="362" w:lineRule="auto"/>
              <w:ind w:right="86"/>
              <w:rPr>
                <w:rFonts w:ascii="Times New Roman" w:eastAsia="Times New Roman" w:hAnsi="Times New Roman" w:cs="Times New Roman"/>
              </w:rPr>
            </w:pPr>
            <w:r w:rsidRPr="00F56979">
              <w:rPr>
                <w:rFonts w:ascii="Times New Roman" w:eastAsia="Times New Roman" w:hAnsi="Times New Roman" w:cs="Times New Roman"/>
              </w:rPr>
              <w:t>Линейка «Посвящение в лицеисты»</w:t>
            </w:r>
          </w:p>
          <w:p w:rsidR="00BE38D0" w:rsidRPr="00F56979" w:rsidRDefault="0017535C">
            <w:pPr>
              <w:widowControl w:val="0"/>
              <w:numPr>
                <w:ilvl w:val="0"/>
                <w:numId w:val="7"/>
              </w:numPr>
              <w:spacing w:line="357" w:lineRule="auto"/>
              <w:ind w:right="86"/>
              <w:rPr>
                <w:rFonts w:ascii="Times New Roman" w:eastAsia="Times New Roman" w:hAnsi="Times New Roman" w:cs="Times New Roman"/>
              </w:rPr>
            </w:pPr>
            <w:r w:rsidRPr="00F56979">
              <w:rPr>
                <w:rFonts w:ascii="Times New Roman" w:eastAsia="Times New Roman" w:hAnsi="Times New Roman" w:cs="Times New Roman"/>
              </w:rPr>
              <w:t>Рейд «Внешний вид»</w:t>
            </w:r>
          </w:p>
          <w:p w:rsidR="00BE38D0" w:rsidRPr="00F56979" w:rsidRDefault="0017535C">
            <w:pPr>
              <w:widowControl w:val="0"/>
              <w:numPr>
                <w:ilvl w:val="0"/>
                <w:numId w:val="7"/>
              </w:numPr>
              <w:tabs>
                <w:tab w:val="left" w:pos="269"/>
              </w:tabs>
              <w:spacing w:line="230" w:lineRule="auto"/>
              <w:ind w:right="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979">
              <w:rPr>
                <w:rFonts w:ascii="Times New Roman" w:eastAsia="Times New Roman" w:hAnsi="Times New Roman" w:cs="Times New Roman"/>
              </w:rPr>
              <w:t xml:space="preserve">Посвящение в примерные </w:t>
            </w:r>
            <w:r w:rsidRPr="00F56979">
              <w:rPr>
                <w:rFonts w:ascii="Times New Roman" w:eastAsia="Times New Roman" w:hAnsi="Times New Roman" w:cs="Times New Roman"/>
                <w:sz w:val="20"/>
                <w:szCs w:val="20"/>
              </w:rPr>
              <w:t>пешеходы (5 классы)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05.09.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- 15.09.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 ОБЖ, Педагог-организатор</w:t>
            </w:r>
          </w:p>
        </w:tc>
      </w:tr>
      <w:tr w:rsidR="00BE38D0" w:rsidRPr="00F56979" w:rsidTr="00F56979">
        <w:trPr>
          <w:trHeight w:val="291"/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BE38D0" w:rsidRPr="00F56979" w:rsidTr="00F56979">
        <w:trPr>
          <w:trHeight w:val="315"/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Интеллектуальные игры </w:t>
            </w:r>
          </w:p>
          <w:p w:rsidR="00BE38D0" w:rsidRPr="00F56979" w:rsidRDefault="0017535C">
            <w:pPr>
              <w:widowControl w:val="0"/>
              <w:spacing w:line="27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Что? Где? Когда?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19.09.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  <w:p w:rsidR="00BE38D0" w:rsidRPr="00F56979" w:rsidRDefault="0017535C">
            <w:pPr>
              <w:widowControl w:val="0"/>
              <w:spacing w:before="1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23.09.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BE38D0" w:rsidRPr="00F56979" w:rsidTr="00F56979">
        <w:trPr>
          <w:trHeight w:val="97"/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BE38D0" w:rsidRPr="00F56979" w:rsidTr="00F56979">
        <w:trPr>
          <w:trHeight w:val="315"/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Осенний кросс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before="4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физкультуры 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«бумаге – вторую жизнь»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12.09.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before="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 Педагог-организатор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1055"/>
                <w:tab w:val="left" w:pos="1919"/>
              </w:tabs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добра. Благотворительная ярмарка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16.09.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before="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3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субботник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before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психологии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профориентации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BE38D0" w:rsidRPr="00F56979" w:rsidTr="00F56979">
        <w:trPr>
          <w:trHeight w:val="304"/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8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Праздничный концерт «День учителя»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05.10.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 Педагог-организатор</w:t>
            </w:r>
          </w:p>
        </w:tc>
      </w:tr>
      <w:tr w:rsidR="00BE38D0" w:rsidRPr="00F56979" w:rsidTr="00F56979">
        <w:trPr>
          <w:trHeight w:val="180"/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4" w:lineRule="auto"/>
              <w:ind w:right="86"/>
              <w:jc w:val="center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 президента в ЛиДвиж</w:t>
            </w:r>
            <w:r w:rsidRPr="00F56979">
              <w:rPr>
                <w:rFonts w:ascii="Helvetica Neue" w:eastAsia="Helvetica Neue" w:hAnsi="Helvetica Neue" w:cs="Helvetica Neue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BE38D0" w:rsidRPr="00F56979" w:rsidTr="00F56979">
        <w:trPr>
          <w:trHeight w:val="636"/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4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•КВН (Вечер морали) 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4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пожилого человека»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Матери»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по антикоррупции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 Классные руководители</w:t>
            </w:r>
          </w:p>
        </w:tc>
      </w:tr>
      <w:tr w:rsidR="00BE38D0" w:rsidRPr="00F56979" w:rsidTr="00F56979">
        <w:trPr>
          <w:trHeight w:val="189"/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памяти погибших при исполнении служебных </w:t>
            </w: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обязанностей сотрудников органов внутренних дел России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BE38D0" w:rsidRPr="00F56979" w:rsidTr="00F56979">
        <w:trPr>
          <w:trHeight w:val="189"/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Декада инвалидов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BE38D0" w:rsidRPr="00F56979" w:rsidTr="00F56979">
        <w:trPr>
          <w:trHeight w:val="379"/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воинской славы:</w:t>
            </w:r>
          </w:p>
          <w:p w:rsidR="00BE38D0" w:rsidRPr="00F56979" w:rsidRDefault="0017535C">
            <w:pPr>
              <w:widowControl w:val="0"/>
              <w:numPr>
                <w:ilvl w:val="0"/>
                <w:numId w:val="16"/>
              </w:numPr>
              <w:tabs>
                <w:tab w:val="left" w:pos="820"/>
                <w:tab w:val="left" w:pos="420"/>
              </w:tabs>
              <w:spacing w:before="40" w:line="363" w:lineRule="auto"/>
              <w:ind w:right="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979">
              <w:rPr>
                <w:rFonts w:ascii="Times New Roman" w:eastAsia="Times New Roman" w:hAnsi="Times New Roman" w:cs="Times New Roman"/>
              </w:rPr>
              <w:t>День Героев Отечества</w:t>
            </w:r>
          </w:p>
          <w:p w:rsidR="00BE38D0" w:rsidRPr="00F56979" w:rsidRDefault="0017535C">
            <w:pPr>
              <w:widowControl w:val="0"/>
              <w:numPr>
                <w:ilvl w:val="0"/>
                <w:numId w:val="16"/>
              </w:numPr>
              <w:tabs>
                <w:tab w:val="left" w:pos="820"/>
                <w:tab w:val="left" w:pos="420"/>
              </w:tabs>
              <w:spacing w:line="363" w:lineRule="auto"/>
              <w:ind w:right="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979">
              <w:rPr>
                <w:rFonts w:ascii="Times New Roman" w:eastAsia="Times New Roman" w:hAnsi="Times New Roman" w:cs="Times New Roman"/>
              </w:rPr>
              <w:t>День конституции РФ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05.12.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BE38D0" w:rsidRPr="00F56979" w:rsidRDefault="0017535C">
            <w:pPr>
              <w:widowControl w:val="0"/>
              <w:spacing w:before="4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13.12.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истории, </w:t>
            </w:r>
          </w:p>
          <w:p w:rsidR="00BE38D0" w:rsidRPr="00F56979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Библиотекарь</w:t>
            </w:r>
          </w:p>
        </w:tc>
      </w:tr>
      <w:tr w:rsidR="00BE38D0" w:rsidRPr="00F56979" w:rsidTr="00F56979">
        <w:trPr>
          <w:trHeight w:val="636"/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6" w:lineRule="auto"/>
              <w:ind w:right="86"/>
              <w:jc w:val="center"/>
              <w:rPr>
                <w:rFonts w:ascii="Helvetica Neue" w:eastAsia="Helvetica Neue" w:hAnsi="Helvetica Neue" w:cs="Helvetica Neue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Новогодний переполох</w:t>
            </w:r>
            <w:r w:rsidRPr="00F56979">
              <w:rPr>
                <w:rFonts w:ascii="Helvetica Neue" w:eastAsia="Helvetica Neue" w:hAnsi="Helvetica Neue" w:cs="Helvetica Neue"/>
                <w:sz w:val="24"/>
                <w:szCs w:val="24"/>
              </w:rPr>
              <w:t xml:space="preserve">: </w:t>
            </w:r>
          </w:p>
          <w:p w:rsidR="00BE38D0" w:rsidRPr="00F56979" w:rsidRDefault="0017535C">
            <w:pPr>
              <w:widowControl w:val="0"/>
              <w:numPr>
                <w:ilvl w:val="0"/>
                <w:numId w:val="9"/>
              </w:numPr>
              <w:tabs>
                <w:tab w:val="left" w:pos="820"/>
                <w:tab w:val="left" w:pos="821"/>
              </w:tabs>
              <w:spacing w:before="42" w:line="362" w:lineRule="auto"/>
              <w:ind w:right="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979">
              <w:rPr>
                <w:rFonts w:ascii="Times New Roman" w:eastAsia="Times New Roman" w:hAnsi="Times New Roman" w:cs="Times New Roman"/>
              </w:rPr>
              <w:t>КВН (Вечер морали) для 6-11 классов</w:t>
            </w:r>
          </w:p>
          <w:p w:rsidR="00BE38D0" w:rsidRPr="00F56979" w:rsidRDefault="0017535C">
            <w:pPr>
              <w:widowControl w:val="0"/>
              <w:numPr>
                <w:ilvl w:val="0"/>
                <w:numId w:val="9"/>
              </w:numPr>
              <w:tabs>
                <w:tab w:val="left" w:pos="820"/>
                <w:tab w:val="left" w:pos="821"/>
              </w:tabs>
              <w:spacing w:line="232" w:lineRule="auto"/>
              <w:ind w:right="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979">
              <w:rPr>
                <w:rFonts w:ascii="Times New Roman" w:eastAsia="Times New Roman" w:hAnsi="Times New Roman" w:cs="Times New Roman"/>
              </w:rPr>
              <w:t>Новогодний вечер 31 декабря  6-11 кл.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BE38D0" w:rsidRPr="00F56979" w:rsidTr="00F56979">
        <w:trPr>
          <w:trHeight w:val="636"/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 по профилактике правонарушений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27.12.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 Классные руководители</w:t>
            </w:r>
          </w:p>
        </w:tc>
      </w:tr>
      <w:tr w:rsidR="00BE38D0" w:rsidRPr="00F56979" w:rsidTr="00F56979">
        <w:trPr>
          <w:trHeight w:val="1487"/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посвященный полному снятию блокады Ленинграда:</w:t>
            </w:r>
          </w:p>
          <w:p w:rsidR="00BE38D0" w:rsidRPr="00F56979" w:rsidRDefault="0017535C">
            <w:pPr>
              <w:widowControl w:val="0"/>
              <w:numPr>
                <w:ilvl w:val="0"/>
                <w:numId w:val="18"/>
              </w:numPr>
              <w:spacing w:line="362" w:lineRule="auto"/>
              <w:ind w:right="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979">
              <w:rPr>
                <w:rFonts w:ascii="Times New Roman" w:eastAsia="Times New Roman" w:hAnsi="Times New Roman" w:cs="Times New Roman"/>
              </w:rPr>
              <w:t>Классные часы</w:t>
            </w:r>
          </w:p>
          <w:p w:rsidR="00BE38D0" w:rsidRPr="00F56979" w:rsidRDefault="0017535C">
            <w:pPr>
              <w:widowControl w:val="0"/>
              <w:numPr>
                <w:ilvl w:val="0"/>
                <w:numId w:val="18"/>
              </w:numPr>
              <w:spacing w:line="356" w:lineRule="auto"/>
              <w:ind w:right="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979">
              <w:rPr>
                <w:rFonts w:ascii="Times New Roman" w:eastAsia="Times New Roman" w:hAnsi="Times New Roman" w:cs="Times New Roman"/>
              </w:rPr>
              <w:t>Линейка памяти</w:t>
            </w:r>
          </w:p>
          <w:p w:rsidR="00BE38D0" w:rsidRPr="00F56979" w:rsidRDefault="0017535C">
            <w:pPr>
              <w:widowControl w:val="0"/>
              <w:numPr>
                <w:ilvl w:val="0"/>
                <w:numId w:val="18"/>
              </w:numPr>
              <w:spacing w:line="356" w:lineRule="auto"/>
              <w:ind w:right="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979">
              <w:rPr>
                <w:rFonts w:ascii="Times New Roman" w:eastAsia="Times New Roman" w:hAnsi="Times New Roman" w:cs="Times New Roman"/>
              </w:rPr>
              <w:t>Библиотечные уроки</w:t>
            </w:r>
          </w:p>
          <w:p w:rsidR="00BE38D0" w:rsidRPr="00F56979" w:rsidRDefault="0017535C">
            <w:pPr>
              <w:widowControl w:val="0"/>
              <w:numPr>
                <w:ilvl w:val="0"/>
                <w:numId w:val="18"/>
              </w:numPr>
              <w:spacing w:line="346" w:lineRule="auto"/>
              <w:ind w:right="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979">
              <w:rPr>
                <w:rFonts w:ascii="Times New Roman" w:eastAsia="Times New Roman" w:hAnsi="Times New Roman" w:cs="Times New Roman"/>
              </w:rPr>
              <w:t>Музейные уроки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10.01.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  <w:p w:rsidR="00BE38D0" w:rsidRPr="00F56979" w:rsidRDefault="0017535C">
            <w:pPr>
              <w:widowControl w:val="0"/>
              <w:spacing w:before="4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28.01.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 Классные руководители,</w:t>
            </w:r>
          </w:p>
          <w:p w:rsidR="00BE38D0" w:rsidRPr="00F56979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E38D0" w:rsidRPr="00F56979" w:rsidTr="00F56979">
        <w:trPr>
          <w:trHeight w:val="1908"/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гражданско-патриотического воспитания:</w:t>
            </w:r>
          </w:p>
          <w:p w:rsidR="00BE38D0" w:rsidRPr="00F56979" w:rsidRDefault="0017535C">
            <w:pPr>
              <w:widowControl w:val="0"/>
              <w:numPr>
                <w:ilvl w:val="0"/>
                <w:numId w:val="2"/>
              </w:numPr>
              <w:spacing w:line="362" w:lineRule="auto"/>
              <w:ind w:right="86"/>
              <w:rPr>
                <w:rFonts w:ascii="Times New Roman" w:eastAsia="Times New Roman" w:hAnsi="Times New Roman" w:cs="Times New Roman"/>
              </w:rPr>
            </w:pPr>
            <w:r w:rsidRPr="00F56979">
              <w:rPr>
                <w:rFonts w:ascii="Times New Roman" w:eastAsia="Times New Roman" w:hAnsi="Times New Roman" w:cs="Times New Roman"/>
              </w:rPr>
              <w:t>«Зимний Сабантуй» (5-9 классы)</w:t>
            </w:r>
          </w:p>
          <w:p w:rsidR="00BE38D0" w:rsidRPr="00F56979" w:rsidRDefault="0017535C">
            <w:pPr>
              <w:widowControl w:val="0"/>
              <w:numPr>
                <w:ilvl w:val="0"/>
                <w:numId w:val="2"/>
              </w:numPr>
              <w:spacing w:line="356" w:lineRule="auto"/>
              <w:ind w:right="86"/>
              <w:rPr>
                <w:rFonts w:ascii="Times New Roman" w:eastAsia="Times New Roman" w:hAnsi="Times New Roman" w:cs="Times New Roman"/>
              </w:rPr>
            </w:pPr>
            <w:r w:rsidRPr="00F56979">
              <w:rPr>
                <w:rFonts w:ascii="Times New Roman" w:eastAsia="Times New Roman" w:hAnsi="Times New Roman" w:cs="Times New Roman"/>
              </w:rPr>
              <w:t>Смотр строя и песни (5-8 кл.)</w:t>
            </w:r>
          </w:p>
          <w:p w:rsidR="00BE38D0" w:rsidRPr="00F56979" w:rsidRDefault="0017535C">
            <w:pPr>
              <w:widowControl w:val="0"/>
              <w:numPr>
                <w:ilvl w:val="0"/>
                <w:numId w:val="2"/>
              </w:numPr>
              <w:spacing w:line="232" w:lineRule="auto"/>
              <w:ind w:right="86"/>
              <w:rPr>
                <w:rFonts w:ascii="Times New Roman" w:eastAsia="Times New Roman" w:hAnsi="Times New Roman" w:cs="Times New Roman"/>
              </w:rPr>
            </w:pPr>
            <w:r w:rsidRPr="00F56979">
              <w:rPr>
                <w:rFonts w:ascii="Times New Roman" w:eastAsia="Times New Roman" w:hAnsi="Times New Roman" w:cs="Times New Roman"/>
              </w:rPr>
              <w:t>Защита исследовательских проектов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ВР, </w:t>
            </w:r>
          </w:p>
          <w:p w:rsidR="00BE38D0" w:rsidRPr="00F56979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  <w:r w:rsidRPr="00F56979">
              <w:rPr>
                <w:rFonts w:ascii="Times New Roman" w:eastAsia="Times New Roman" w:hAnsi="Times New Roman" w:cs="Times New Roman"/>
              </w:rPr>
              <w:t xml:space="preserve"> </w:t>
            </w: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 ОБЖ, Педагог-организатор</w:t>
            </w:r>
          </w:p>
          <w:p w:rsidR="00BE38D0" w:rsidRPr="00F56979" w:rsidRDefault="00BE38D0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38D0" w:rsidRPr="00F56979" w:rsidTr="00F56979">
        <w:trPr>
          <w:trHeight w:val="270"/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Лыжня России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BE38D0" w:rsidRPr="00F56979" w:rsidTr="00F56979">
        <w:trPr>
          <w:trHeight w:val="636"/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День памяти о россиянах, исполнявших служебный долг за пределами Отечества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 w:rsidRPr="00F56979" w:rsidTr="00F56979">
        <w:trPr>
          <w:trHeight w:val="636"/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4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безопасного интернета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28.02.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  <w:p w:rsidR="00BE38D0" w:rsidRPr="00F56979" w:rsidRDefault="0017535C">
            <w:pPr>
              <w:widowControl w:val="0"/>
              <w:spacing w:before="4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03.03.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BE38D0" w:rsidRPr="00F56979" w:rsidRDefault="0017535C">
            <w:pPr>
              <w:widowControl w:val="0"/>
              <w:spacing w:line="27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</w:t>
            </w:r>
          </w:p>
          <w:p w:rsidR="00BE38D0" w:rsidRPr="00F56979" w:rsidRDefault="0017535C">
            <w:pPr>
              <w:widowControl w:val="0"/>
              <w:spacing w:before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информатизации, </w:t>
            </w:r>
          </w:p>
          <w:p w:rsidR="00BE38D0" w:rsidRPr="00F56979" w:rsidRDefault="0017535C">
            <w:pPr>
              <w:widowControl w:val="0"/>
              <w:spacing w:before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 организатор</w:t>
            </w:r>
          </w:p>
          <w:p w:rsidR="00BE38D0" w:rsidRPr="00F56979" w:rsidRDefault="0017535C">
            <w:pPr>
              <w:widowControl w:val="0"/>
              <w:spacing w:before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trHeight w:val="547"/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Праздничный концерт, посвященный Международному женскому дню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before="2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 Педагог-организатор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 w:rsidRPr="00F56979" w:rsidTr="00F56979">
        <w:trPr>
          <w:trHeight w:val="636"/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4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экологии:</w:t>
            </w:r>
          </w:p>
          <w:p w:rsidR="00BE38D0" w:rsidRPr="00F56979" w:rsidRDefault="0017535C">
            <w:pPr>
              <w:widowControl w:val="0"/>
              <w:numPr>
                <w:ilvl w:val="0"/>
                <w:numId w:val="8"/>
              </w:numPr>
              <w:tabs>
                <w:tab w:val="left" w:pos="820"/>
                <w:tab w:val="left" w:pos="821"/>
              </w:tabs>
              <w:spacing w:before="40" w:line="336" w:lineRule="auto"/>
              <w:ind w:right="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Земли</w:t>
            </w:r>
          </w:p>
          <w:p w:rsidR="00BE38D0" w:rsidRPr="00F56979" w:rsidRDefault="0017535C">
            <w:pPr>
              <w:widowControl w:val="0"/>
              <w:numPr>
                <w:ilvl w:val="0"/>
                <w:numId w:val="8"/>
              </w:numPr>
              <w:tabs>
                <w:tab w:val="left" w:pos="820"/>
                <w:tab w:val="left" w:pos="821"/>
              </w:tabs>
              <w:spacing w:line="335" w:lineRule="auto"/>
              <w:ind w:right="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Синичкин день</w:t>
            </w:r>
          </w:p>
          <w:p w:rsidR="00BE38D0" w:rsidRPr="00F56979" w:rsidRDefault="0017535C">
            <w:pPr>
              <w:widowControl w:val="0"/>
              <w:numPr>
                <w:ilvl w:val="0"/>
                <w:numId w:val="8"/>
              </w:numPr>
              <w:tabs>
                <w:tab w:val="left" w:pos="820"/>
                <w:tab w:val="left" w:pos="821"/>
              </w:tabs>
              <w:spacing w:line="335" w:lineRule="auto"/>
              <w:ind w:right="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«Марш парков»</w:t>
            </w:r>
          </w:p>
          <w:p w:rsidR="00BE38D0" w:rsidRPr="00F56979" w:rsidRDefault="0017535C">
            <w:pPr>
              <w:widowControl w:val="0"/>
              <w:numPr>
                <w:ilvl w:val="0"/>
                <w:numId w:val="8"/>
              </w:numPr>
              <w:tabs>
                <w:tab w:val="left" w:pos="820"/>
                <w:tab w:val="left" w:pos="821"/>
              </w:tabs>
              <w:spacing w:line="328" w:lineRule="auto"/>
              <w:ind w:right="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макулатуры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Педагог-организатор, </w:t>
            </w:r>
          </w:p>
          <w:p w:rsidR="00BE38D0" w:rsidRPr="00F56979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биологии.</w:t>
            </w:r>
          </w:p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BE38D0" w:rsidRPr="00F56979" w:rsidTr="00F56979">
        <w:trPr>
          <w:trHeight w:val="636"/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12.04.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 Педагог-организатор</w:t>
            </w:r>
          </w:p>
        </w:tc>
      </w:tr>
      <w:tr w:rsidR="00BE38D0" w:rsidRPr="00F56979" w:rsidTr="00F56979">
        <w:trPr>
          <w:trHeight w:val="636"/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6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геноцида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17.04.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Pr="00F56979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МО учителей истории</w:t>
            </w:r>
          </w:p>
        </w:tc>
      </w:tr>
      <w:tr w:rsidR="00BE38D0" w:rsidRPr="00F56979" w:rsidTr="00F56979">
        <w:trPr>
          <w:trHeight w:val="167"/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Helvetica Neue" w:eastAsia="Helvetica Neue" w:hAnsi="Helvetica Neue" w:cs="Helvetica Neue"/>
                <w:sz w:val="26"/>
                <w:szCs w:val="26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ВОВ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BE38D0" w:rsidRPr="00F56979" w:rsidTr="00F56979">
        <w:trPr>
          <w:trHeight w:val="1563"/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Декада, посвященная Дню победы:</w:t>
            </w:r>
          </w:p>
          <w:p w:rsidR="00BE38D0" w:rsidRPr="00F56979" w:rsidRDefault="0017535C">
            <w:pPr>
              <w:widowControl w:val="0"/>
              <w:numPr>
                <w:ilvl w:val="0"/>
                <w:numId w:val="4"/>
              </w:numPr>
              <w:tabs>
                <w:tab w:val="left" w:pos="820"/>
                <w:tab w:val="left" w:pos="821"/>
              </w:tabs>
              <w:spacing w:line="362" w:lineRule="auto"/>
              <w:ind w:right="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Музейные уроки</w:t>
            </w:r>
          </w:p>
          <w:p w:rsidR="00BE38D0" w:rsidRPr="00F56979" w:rsidRDefault="0017535C">
            <w:pPr>
              <w:widowControl w:val="0"/>
              <w:numPr>
                <w:ilvl w:val="0"/>
                <w:numId w:val="4"/>
              </w:numPr>
              <w:tabs>
                <w:tab w:val="left" w:pos="820"/>
                <w:tab w:val="left" w:pos="821"/>
              </w:tabs>
              <w:spacing w:line="356" w:lineRule="auto"/>
              <w:ind w:right="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Линейки памяти</w:t>
            </w:r>
          </w:p>
          <w:p w:rsidR="00BE38D0" w:rsidRPr="00F56979" w:rsidRDefault="0017535C">
            <w:pPr>
              <w:widowControl w:val="0"/>
              <w:numPr>
                <w:ilvl w:val="0"/>
                <w:numId w:val="4"/>
              </w:numPr>
              <w:tabs>
                <w:tab w:val="left" w:pos="820"/>
                <w:tab w:val="left" w:pos="821"/>
              </w:tabs>
              <w:spacing w:line="356" w:lineRule="auto"/>
              <w:ind w:right="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Библиотечные уроки</w:t>
            </w:r>
          </w:p>
          <w:p w:rsidR="00BE38D0" w:rsidRPr="00F56979" w:rsidRDefault="0017535C">
            <w:pPr>
              <w:widowControl w:val="0"/>
              <w:numPr>
                <w:ilvl w:val="0"/>
                <w:numId w:val="4"/>
              </w:numPr>
              <w:tabs>
                <w:tab w:val="left" w:pos="820"/>
                <w:tab w:val="left" w:pos="821"/>
              </w:tabs>
              <w:spacing w:line="347" w:lineRule="auto"/>
              <w:ind w:right="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Праздничный концерт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26.04.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BE38D0" w:rsidRPr="00F56979" w:rsidRDefault="0017535C">
            <w:pPr>
              <w:widowControl w:val="0"/>
              <w:spacing w:before="4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11.05.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ВР, </w:t>
            </w:r>
          </w:p>
          <w:p w:rsidR="00BE38D0" w:rsidRPr="00F56979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BE38D0" w:rsidRPr="00F56979" w:rsidRDefault="0017535C">
            <w:pPr>
              <w:widowControl w:val="0"/>
              <w:spacing w:line="27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Библиотекарь, </w:t>
            </w:r>
          </w:p>
          <w:p w:rsidR="00BE38D0" w:rsidRPr="00F56979" w:rsidRDefault="0017535C">
            <w:pPr>
              <w:widowControl w:val="0"/>
              <w:spacing w:line="27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 ОБЖ</w:t>
            </w:r>
          </w:p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детского Телефона Доверия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17.05.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детских общественных организаций России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BE38D0" w:rsidRPr="00F56979" w:rsidTr="00F56979">
        <w:trPr>
          <w:trHeight w:val="270"/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before="9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«Чествование лицеистов»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22.05.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25.05.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 Педагог-организатор</w:t>
            </w:r>
          </w:p>
        </w:tc>
      </w:tr>
      <w:tr w:rsidR="00BE38D0" w:rsidRPr="00F56979" w:rsidTr="00F56979">
        <w:trPr>
          <w:jc w:val="center"/>
        </w:trPr>
        <w:tc>
          <w:tcPr>
            <w:tcW w:w="104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38D0" w:rsidRPr="00F56979" w:rsidRDefault="0017535C">
            <w:pPr>
              <w:widowControl w:val="0"/>
              <w:spacing w:line="311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69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Классное руководство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 для родителей (законных представителей)</w:t>
            </w:r>
          </w:p>
          <w:p w:rsidR="00BE38D0" w:rsidRPr="00F56979" w:rsidRDefault="0017535C">
            <w:pPr>
              <w:widowControl w:val="0"/>
              <w:spacing w:line="27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E38D0" w:rsidRPr="00F56979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лицея</w:t>
            </w:r>
          </w:p>
          <w:p w:rsidR="00BE38D0" w:rsidRPr="00F56979" w:rsidRDefault="0017535C">
            <w:pPr>
              <w:widowControl w:val="0"/>
              <w:spacing w:before="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Заместители директора </w:t>
            </w:r>
          </w:p>
          <w:p w:rsidR="00BE38D0" w:rsidRPr="00F56979" w:rsidRDefault="0017535C">
            <w:pPr>
              <w:widowControl w:val="0"/>
              <w:spacing w:before="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социального паспорта класса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24.08.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BE38D0" w:rsidRPr="00F56979" w:rsidRDefault="0017535C">
            <w:pPr>
              <w:widowControl w:val="0"/>
              <w:spacing w:before="4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31.08.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before="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trHeight w:val="264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актов ЖБУ на каждого ученика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before="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trHeight w:val="294"/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 воспитательной работы. Оформление папки классного руководителя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tabs>
                <w:tab w:val="right" w:pos="1593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До 10</w:t>
            </w:r>
          </w:p>
          <w:p w:rsidR="00BE38D0" w:rsidRPr="00F56979" w:rsidRDefault="0017535C">
            <w:pPr>
              <w:widowControl w:val="0"/>
              <w:spacing w:before="4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сентября 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классного уголка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29.08.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  <w:p w:rsidR="00BE38D0" w:rsidRPr="00F56979" w:rsidRDefault="0017535C">
            <w:pPr>
              <w:widowControl w:val="0"/>
              <w:spacing w:before="4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31.08.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Зам. директора по ВР,</w:t>
            </w:r>
          </w:p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Курс внеурочной деятельности «Разговоры о важном»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</w:t>
            </w:r>
          </w:p>
          <w:p w:rsidR="00BE38D0" w:rsidRPr="00F56979" w:rsidRDefault="0017535C">
            <w:pPr>
              <w:widowControl w:val="0"/>
              <w:spacing w:before="4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tabs>
                <w:tab w:val="left" w:pos="2707"/>
                <w:tab w:val="left" w:pos="3750"/>
              </w:tabs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 работа с классом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вводных инструктажей после летних каникул:</w:t>
            </w:r>
          </w:p>
          <w:p w:rsidR="00BE38D0" w:rsidRPr="00F56979" w:rsidRDefault="0017535C">
            <w:pPr>
              <w:widowControl w:val="0"/>
              <w:spacing w:line="27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«Охрана труда обучающихся»,</w:t>
            </w:r>
          </w:p>
          <w:p w:rsidR="00BE38D0" w:rsidRPr="00F56979" w:rsidRDefault="0017535C">
            <w:pPr>
              <w:widowControl w:val="0"/>
              <w:spacing w:befor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по оказанию первой помощи пострадавшему»,</w:t>
            </w:r>
          </w:p>
          <w:p w:rsidR="00BE38D0" w:rsidRPr="00F56979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«Охрана труда обучающихся, учителей, выполняющих общественно - полезные работы»,</w:t>
            </w:r>
          </w:p>
          <w:p w:rsidR="00BE38D0" w:rsidRPr="00F56979" w:rsidRDefault="0017535C">
            <w:pPr>
              <w:widowControl w:val="0"/>
              <w:spacing w:before="4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безопасности жизни</w:t>
            </w:r>
          </w:p>
          <w:p w:rsidR="00BE38D0" w:rsidRPr="00F56979" w:rsidRDefault="0017535C">
            <w:pPr>
              <w:widowControl w:val="0"/>
              <w:spacing w:before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при проведении школьных мероприятий»,</w:t>
            </w:r>
          </w:p>
          <w:p w:rsidR="00BE38D0" w:rsidRPr="00F56979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безопасности для группы продленного дня», «Безопасное поведение в школе», «Охрана труда о сохранении личного имущества учащихся» и др.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01.09.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  <w:p w:rsidR="00BE38D0" w:rsidRPr="00F56979" w:rsidRDefault="0017535C">
            <w:pPr>
              <w:widowControl w:val="0"/>
              <w:spacing w:before="4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02.09.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ОБЖ </w:t>
            </w:r>
          </w:p>
          <w:p w:rsidR="00BE38D0" w:rsidRPr="00F56979" w:rsidRDefault="00BE38D0">
            <w:pPr>
              <w:widowControl w:val="0"/>
              <w:spacing w:before="1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</w:p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памятки в дневник</w:t>
            </w:r>
          </w:p>
          <w:p w:rsidR="00BE38D0" w:rsidRPr="00F56979" w:rsidRDefault="0017535C">
            <w:pPr>
              <w:widowControl w:val="0"/>
              <w:spacing w:before="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«Безопасный путь из дома в лицей и обратно»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02.09.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BE38D0" w:rsidRPr="00F56979" w:rsidRDefault="0017535C">
            <w:pPr>
              <w:widowControl w:val="0"/>
              <w:spacing w:before="4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09.09.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</w:t>
            </w:r>
          </w:p>
          <w:p w:rsidR="00BE38D0" w:rsidRPr="00F56979" w:rsidRDefault="0017535C">
            <w:pPr>
              <w:widowControl w:val="0"/>
              <w:spacing w:line="27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целевого инструктажа с обучающимися: «Профилактика асоциальных явлений», «Профилактика</w:t>
            </w:r>
          </w:p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терроризма и экстремизма», «Правила безопасного поведения на водоемах в летний, осенне-зимний и весенний периоды», «Правила пожарной безопасности», «Правила безопасного поведения на дорогах и в транспорте», «Правила по охране труда при проведении прогулок, экскурсий», «Правила по безопасному поведению в общественном транспорте», «Правила безопасности при</w:t>
            </w:r>
          </w:p>
          <w:p w:rsidR="00BE38D0" w:rsidRPr="00F56979" w:rsidRDefault="0017535C">
            <w:pPr>
              <w:widowControl w:val="0"/>
              <w:spacing w:line="27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поездках на автобусе» и др.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tabs>
                <w:tab w:val="left" w:pos="693"/>
                <w:tab w:val="left" w:pos="148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 раз</w:t>
            </w: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 четверть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4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и участие в работе</w:t>
            </w:r>
          </w:p>
          <w:p w:rsidR="00BE38D0" w:rsidRPr="00F56979" w:rsidRDefault="0017535C">
            <w:pPr>
              <w:widowControl w:val="0"/>
              <w:spacing w:before="7" w:line="240" w:lineRule="auto"/>
              <w:ind w:left="107"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МО классных руководителей лицея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 классных руководителей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1" w:lineRule="auto"/>
              <w:ind w:left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tabs>
                <w:tab w:val="left" w:pos="2448"/>
                <w:tab w:val="left" w:pos="3753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 работа с обучающимися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tabs>
                <w:tab w:val="left" w:pos="1523"/>
              </w:tabs>
              <w:spacing w:line="261" w:lineRule="auto"/>
              <w:ind w:left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учителями-предметниками, работающими в классе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 или законными</w:t>
            </w:r>
          </w:p>
          <w:p w:rsidR="00BE38D0" w:rsidRPr="00F56979" w:rsidRDefault="0017535C">
            <w:pPr>
              <w:widowControl w:val="0"/>
              <w:spacing w:before="43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представителями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tabs>
                <w:tab w:val="left" w:pos="693"/>
                <w:tab w:val="left" w:pos="1480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 раз</w:t>
            </w: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 четверть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tabs>
                <w:tab w:val="left" w:pos="1695"/>
                <w:tab w:val="left" w:pos="3295"/>
              </w:tabs>
              <w:spacing w:line="264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личностного роста обучающихся.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E38D0" w:rsidRPr="00F56979" w:rsidRDefault="0017535C">
            <w:pPr>
              <w:widowControl w:val="0"/>
              <w:spacing w:before="4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совместной воспитательной деятельности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E38D0" w:rsidRPr="00F56979" w:rsidRDefault="0017535C">
            <w:pPr>
              <w:widowControl w:val="0"/>
              <w:spacing w:before="4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BE38D0" w:rsidRPr="00F56979" w:rsidTr="00F56979">
        <w:trPr>
          <w:jc w:val="center"/>
        </w:trPr>
        <w:tc>
          <w:tcPr>
            <w:tcW w:w="10460" w:type="dxa"/>
            <w:gridSpan w:val="5"/>
            <w:shd w:val="clear" w:color="auto" w:fill="auto"/>
          </w:tcPr>
          <w:p w:rsidR="00BE38D0" w:rsidRPr="00F56979" w:rsidRDefault="0017535C">
            <w:pPr>
              <w:widowControl w:val="0"/>
              <w:spacing w:line="311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69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Школьный урок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2151"/>
              </w:tabs>
              <w:spacing w:line="278" w:lineRule="auto"/>
              <w:ind w:left="107" w:right="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воспитательного компонента урока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учителя- предметники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1592"/>
                <w:tab w:val="left" w:pos="3732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исследовательской и проектной деятельностью обучающихся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учителя- предметники</w:t>
            </w:r>
          </w:p>
        </w:tc>
      </w:tr>
      <w:tr w:rsidR="00BE38D0" w:rsidRPr="00F56979" w:rsidTr="00F56979">
        <w:trPr>
          <w:jc w:val="center"/>
        </w:trPr>
        <w:tc>
          <w:tcPr>
            <w:tcW w:w="3940" w:type="dxa"/>
            <w:gridSpan w:val="2"/>
            <w:shd w:val="clear" w:color="auto" w:fill="auto"/>
          </w:tcPr>
          <w:p w:rsidR="00BE38D0" w:rsidRPr="00F56979" w:rsidRDefault="0017535C">
            <w:pPr>
              <w:widowControl w:val="0"/>
              <w:spacing w:line="267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недели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BE38D0">
            <w:pPr>
              <w:widowControl w:val="0"/>
              <w:spacing w:line="270" w:lineRule="auto"/>
              <w:ind w:left="120" w:right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shd w:val="clear" w:color="auto" w:fill="auto"/>
          </w:tcPr>
          <w:p w:rsidR="00BE38D0" w:rsidRPr="00F56979" w:rsidRDefault="00BE38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shd w:val="clear" w:color="auto" w:fill="auto"/>
          </w:tcPr>
          <w:p w:rsidR="00BE38D0" w:rsidRPr="00F56979" w:rsidRDefault="00BE38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4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математики и информатики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  <w:p w:rsidR="00BE38D0" w:rsidRPr="00F56979" w:rsidRDefault="0017535C">
            <w:pPr>
              <w:widowControl w:val="0"/>
              <w:spacing w:before="4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УР, </w:t>
            </w:r>
          </w:p>
          <w:p w:rsidR="00BE38D0" w:rsidRPr="00F56979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иностранного языка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  <w:p w:rsidR="00BE38D0" w:rsidRPr="00F56979" w:rsidRDefault="0017535C">
            <w:pPr>
              <w:widowControl w:val="0"/>
              <w:spacing w:before="4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английского языка, Руководитель ШМО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русского языка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  <w:p w:rsidR="00BE38D0" w:rsidRPr="00F56979" w:rsidRDefault="0017535C">
            <w:pPr>
              <w:widowControl w:val="0"/>
              <w:spacing w:before="4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1547"/>
                <w:tab w:val="left" w:pos="285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УР</w:t>
            </w:r>
          </w:p>
          <w:p w:rsidR="00BE38D0" w:rsidRPr="00F56979" w:rsidRDefault="0017535C">
            <w:pPr>
              <w:widowControl w:val="0"/>
              <w:spacing w:line="27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ind w:left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Олимпиадное движение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before="4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УР</w:t>
            </w:r>
          </w:p>
        </w:tc>
      </w:tr>
      <w:tr w:rsidR="00BE38D0" w:rsidRPr="00F56979" w:rsidTr="00F56979">
        <w:trPr>
          <w:jc w:val="center"/>
        </w:trPr>
        <w:tc>
          <w:tcPr>
            <w:tcW w:w="10460" w:type="dxa"/>
            <w:gridSpan w:val="5"/>
            <w:shd w:val="clear" w:color="auto" w:fill="auto"/>
          </w:tcPr>
          <w:p w:rsidR="00BE38D0" w:rsidRPr="00F56979" w:rsidRDefault="0017535C">
            <w:pPr>
              <w:widowControl w:val="0"/>
              <w:spacing w:line="311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69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Внеурочная деятельность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1" w:lineRule="auto"/>
              <w:ind w:left="107"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Общеинтеллектуальное направление</w:t>
            </w: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BE38D0" w:rsidRPr="00F56979" w:rsidRDefault="0017535C">
            <w:pPr>
              <w:widowControl w:val="0"/>
              <w:spacing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«Функциональная грамотность»,</w:t>
            </w:r>
          </w:p>
          <w:p w:rsidR="00BE38D0" w:rsidRPr="00F56979" w:rsidRDefault="0017535C">
            <w:pPr>
              <w:widowControl w:val="0"/>
              <w:spacing w:before="38"/>
              <w:ind w:left="107"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«Финансовая грамотность», «Почемучка», «Живая инновация. Мышление XXI века», «Учусь создавать проект», «Юный математик», </w:t>
            </w: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«Татарский фольклор», «Игровая эколог</w:t>
            </w:r>
          </w:p>
          <w:p w:rsidR="00BE38D0" w:rsidRPr="00F56979" w:rsidRDefault="0017535C">
            <w:pPr>
              <w:widowControl w:val="0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ия», «Английский театр»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1" w:lineRule="auto"/>
              <w:ind w:left="167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Духовно-нравственное направление</w:t>
            </w: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BE38D0" w:rsidRPr="00F56979" w:rsidRDefault="0017535C">
            <w:pPr>
              <w:widowControl w:val="0"/>
              <w:ind w:left="167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 внеурочной деятельности «Разговоры о важном», «Наследие Татарстана»,</w:t>
            </w:r>
          </w:p>
          <w:p w:rsidR="00BE38D0" w:rsidRPr="00F56979" w:rsidRDefault="0017535C">
            <w:pPr>
              <w:widowControl w:val="0"/>
              <w:ind w:left="167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«Я – гражданин России», «Сказкотерапия в продвижении книги и чтения»,</w:t>
            </w:r>
          </w:p>
          <w:p w:rsidR="00BE38D0" w:rsidRPr="00F56979" w:rsidRDefault="0017535C">
            <w:pPr>
              <w:widowControl w:val="0"/>
              <w:spacing w:line="240" w:lineRule="auto"/>
              <w:ind w:left="167"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«Фольклорный ансамбль»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Общекультурное направление</w:t>
            </w: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BE38D0" w:rsidRPr="00F56979" w:rsidRDefault="0017535C">
            <w:pPr>
              <w:widowControl w:val="0"/>
              <w:spacing w:before="43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«Развивайка», «Ручное ткачество»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3" w:lineRule="auto"/>
              <w:ind w:left="107" w:right="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Спортивно-оздоровительное направление: </w:t>
            </w: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«Программа формирования здорового и безопасного образа жизни»,</w:t>
            </w:r>
          </w:p>
          <w:p w:rsidR="00BE38D0" w:rsidRPr="00F56979" w:rsidRDefault="0017535C">
            <w:pPr>
              <w:widowControl w:val="0"/>
              <w:spacing w:line="240" w:lineRule="auto"/>
              <w:ind w:lef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«Разговор о правильном питании»,</w:t>
            </w:r>
          </w:p>
          <w:p w:rsidR="00BE38D0" w:rsidRPr="00F56979" w:rsidRDefault="0017535C">
            <w:pPr>
              <w:widowControl w:val="0"/>
              <w:tabs>
                <w:tab w:val="left" w:pos="2506"/>
              </w:tabs>
              <w:spacing w:before="39" w:line="240" w:lineRule="auto"/>
              <w:ind w:lef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«Художественная гимнастика»,</w:t>
            </w:r>
          </w:p>
          <w:p w:rsidR="00BE38D0" w:rsidRPr="00F56979" w:rsidRDefault="0017535C">
            <w:pPr>
              <w:widowControl w:val="0"/>
              <w:spacing w:before="41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«Шахматы в школе»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Социальное направление. </w:t>
            </w: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«ЮИД»,</w:t>
            </w:r>
          </w:p>
          <w:p w:rsidR="00BE38D0" w:rsidRPr="00F56979" w:rsidRDefault="0017535C">
            <w:pPr>
              <w:widowControl w:val="0"/>
              <w:spacing w:before="43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«Мой мир», «Живой уголок»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E38D0" w:rsidRPr="00F56979" w:rsidTr="00F56979">
        <w:trPr>
          <w:jc w:val="center"/>
        </w:trPr>
        <w:tc>
          <w:tcPr>
            <w:tcW w:w="10460" w:type="dxa"/>
            <w:gridSpan w:val="5"/>
            <w:shd w:val="clear" w:color="auto" w:fill="auto"/>
          </w:tcPr>
          <w:p w:rsidR="00BE38D0" w:rsidRPr="00F56979" w:rsidRDefault="0017535C">
            <w:pPr>
              <w:widowControl w:val="0"/>
              <w:spacing w:line="313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69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Внешкольные мероприятия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ind w:left="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добра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акция, посвященная</w:t>
            </w:r>
          </w:p>
          <w:p w:rsidR="00BE38D0" w:rsidRPr="00F56979" w:rsidRDefault="0017535C">
            <w:pPr>
              <w:widowControl w:val="0"/>
              <w:spacing w:before="41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«Дню учителя»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месячник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ind w:left="10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акция, посвященная Дню народного единства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ind w:left="10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акция, посвященная Дню матери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29 ноября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ind w:left="10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акция, посвященная Дню неизвестного солдата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8" w:lineRule="auto"/>
              <w:ind w:left="215" w:right="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ind w:left="107" w:right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ind w:left="107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Районная акция «Свеча памяти», посвященная 79-годовщине полного снятия фашистской блокады Ленинграда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«День науки»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2010"/>
                <w:tab w:val="left" w:pos="2980"/>
              </w:tabs>
              <w:ind w:left="107" w:right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«Подари книгу» в Международный день книгодарения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14 февраля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E38D0" w:rsidRPr="00F56979" w:rsidTr="00F56979">
        <w:trPr>
          <w:trHeight w:val="304"/>
          <w:jc w:val="center"/>
        </w:trPr>
        <w:tc>
          <w:tcPr>
            <w:tcW w:w="420" w:type="dxa"/>
            <w:vMerge w:val="restart"/>
            <w:shd w:val="clear" w:color="auto" w:fill="auto"/>
          </w:tcPr>
          <w:p w:rsidR="00BE38D0" w:rsidRPr="00F56979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20" w:type="dxa"/>
            <w:vMerge w:val="restart"/>
            <w:shd w:val="clear" w:color="auto" w:fill="auto"/>
          </w:tcPr>
          <w:p w:rsidR="00BE38D0" w:rsidRPr="00F56979" w:rsidRDefault="0017535C">
            <w:pPr>
              <w:widowControl w:val="0"/>
              <w:spacing w:line="264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акция, посвященная</w:t>
            </w:r>
          </w:p>
          <w:p w:rsidR="00BE38D0" w:rsidRPr="00F56979" w:rsidRDefault="0017535C">
            <w:pPr>
              <w:widowControl w:val="0"/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Дню защитника Отечества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vMerge w:val="restart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3580" w:type="dxa"/>
            <w:vMerge w:val="restart"/>
            <w:shd w:val="clear" w:color="auto" w:fill="auto"/>
          </w:tcPr>
          <w:p w:rsidR="00BE38D0" w:rsidRPr="00F56979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 ОБЖ</w:t>
            </w:r>
          </w:p>
        </w:tc>
      </w:tr>
      <w:tr w:rsidR="00BE38D0" w:rsidRPr="00F56979" w:rsidTr="00F56979">
        <w:trPr>
          <w:trHeight w:val="300"/>
          <w:jc w:val="center"/>
        </w:trPr>
        <w:tc>
          <w:tcPr>
            <w:tcW w:w="420" w:type="dxa"/>
            <w:vMerge/>
            <w:shd w:val="clear" w:color="auto" w:fill="auto"/>
          </w:tcPr>
          <w:p w:rsidR="00BE38D0" w:rsidRPr="00F56979" w:rsidRDefault="00BE38D0">
            <w:pPr>
              <w:widowControl w:val="0"/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vMerge/>
            <w:shd w:val="clear" w:color="auto" w:fill="auto"/>
          </w:tcPr>
          <w:p w:rsidR="00BE38D0" w:rsidRPr="00F56979" w:rsidRDefault="00BE38D0">
            <w:pPr>
              <w:widowControl w:val="0"/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BE38D0" w:rsidRPr="00F56979" w:rsidRDefault="00BE38D0">
            <w:pPr>
              <w:widowControl w:val="0"/>
              <w:spacing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  <w:shd w:val="clear" w:color="auto" w:fill="auto"/>
          </w:tcPr>
          <w:p w:rsidR="00BE38D0" w:rsidRPr="00F56979" w:rsidRDefault="00BE38D0">
            <w:pPr>
              <w:widowControl w:val="0"/>
              <w:tabs>
                <w:tab w:val="left" w:pos="794"/>
              </w:tabs>
              <w:spacing w:line="261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vMerge/>
            <w:shd w:val="clear" w:color="auto" w:fill="auto"/>
          </w:tcPr>
          <w:p w:rsidR="00BE38D0" w:rsidRPr="00F56979" w:rsidRDefault="00BE38D0">
            <w:pPr>
              <w:widowControl w:val="0"/>
              <w:ind w:left="108"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Лыжня России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  <w:p w:rsidR="00BE38D0" w:rsidRPr="00F56979" w:rsidRDefault="0017535C">
            <w:pPr>
              <w:widowControl w:val="0"/>
              <w:spacing w:before="4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ind w:left="10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акция, посвященная Международному женскому дню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декада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1470"/>
                <w:tab w:val="left" w:pos="3268"/>
              </w:tabs>
              <w:spacing w:line="264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Ежегодная Всероссийская акция «Будь здоров!»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  <w:p w:rsidR="00BE38D0" w:rsidRPr="00F56979" w:rsidRDefault="0017535C">
            <w:pPr>
              <w:widowControl w:val="0"/>
              <w:spacing w:before="4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2135"/>
                <w:tab w:val="left" w:pos="3235"/>
              </w:tabs>
              <w:ind w:left="107"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«День космонавтики»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ind w:left="107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акция, посвященная Дню защиты исторических памятников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18 апреля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ind w:left="10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акция, посвященная Дню Победы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ind w:left="10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акция, посвященная Дню музеев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ind w:left="10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Всероссийская акция, </w:t>
            </w: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посвященная Дню детских организаций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19 мая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 Педагог-</w:t>
            </w: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организатор </w:t>
            </w:r>
          </w:p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10460" w:type="dxa"/>
            <w:gridSpan w:val="5"/>
            <w:shd w:val="clear" w:color="auto" w:fill="auto"/>
          </w:tcPr>
          <w:p w:rsidR="00BE38D0" w:rsidRPr="00F56979" w:rsidRDefault="0017535C">
            <w:pPr>
              <w:widowControl w:val="0"/>
              <w:spacing w:line="311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69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Предметно-пространственная среда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ind w:left="107"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внешнего вида, фасада, холла при входе в здание лицея государственной символикой Российской Федерации (флаг, герб)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Pr="00F56979" w:rsidRDefault="0017535C">
            <w:pPr>
              <w:widowControl w:val="0"/>
              <w:spacing w:line="27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1485"/>
              </w:tabs>
              <w:ind w:left="107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Звуковое пространство в школе - работа аудиосообщения в лицее (звонки, информации, музыка) позитивной духовно-нравственной, гражданско- патриотической воспитательной направленности, исполнение гимна РФ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trHeight w:val="2580"/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ind w:left="107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«Стенды новостей» - стенды в школьном помещении, содержащие в доступной, привлекательной форме новостную информацию позитивного гражданско-патриотического, духовно-нравственного содержания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ind w:left="107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регулярно сменяемых экспозиций творческих работ обучающихся, демонстрирующих их способности, знакомящих с работами друг друга, фотоотчетов об интересных событиях в лицее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ind w:left="107" w:right="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Благоустройство, озеленение пришкольной территории: экологические    субботники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Pr="00F56979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BE38D0" w:rsidRPr="00F56979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ind w:left="107" w:right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и поддержание библиотеке стеллажей свободного книгообмена, на которые обучающиеся, родители (законные </w:t>
            </w: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представители), педагоги могут выставлять для общего использования свои книги, брать для чтения другие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Pr="00F56979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Библиотекарь 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ind w:left="107" w:right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лицейских кабинетов классными руководителями и воспитателями вместе с обучающимся в своих классах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Pr="00F56979" w:rsidRDefault="0017535C">
            <w:pPr>
              <w:widowControl w:val="0"/>
              <w:spacing w:line="27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BE38D0" w:rsidRPr="00F56979" w:rsidRDefault="0017535C">
            <w:pPr>
              <w:widowControl w:val="0"/>
              <w:spacing w:line="27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ind w:left="107" w:right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Событийный дизайн: оформление пространства проведения лицейских событий праздников, церемоний, торжественных линеек, творческих</w:t>
            </w:r>
          </w:p>
          <w:p w:rsidR="00BE38D0" w:rsidRPr="00F56979" w:rsidRDefault="0017535C">
            <w:pPr>
              <w:widowControl w:val="0"/>
              <w:spacing w:line="274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вечеров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Педагог-организатор </w:t>
            </w:r>
          </w:p>
          <w:p w:rsidR="00BE38D0" w:rsidRPr="00F56979" w:rsidRDefault="0017535C">
            <w:pPr>
              <w:widowControl w:val="0"/>
              <w:spacing w:line="27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BE38D0" w:rsidRPr="00F56979" w:rsidTr="00F56979">
        <w:trPr>
          <w:trHeight w:val="300"/>
          <w:jc w:val="center"/>
        </w:trPr>
        <w:tc>
          <w:tcPr>
            <w:tcW w:w="420" w:type="dxa"/>
            <w:vMerge w:val="restart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20" w:type="dxa"/>
            <w:vMerge w:val="restart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с учащимися разработка, создание и популяризация символики лицея (флаг, гимн, эмблема, логотип, элементы школьного костюма и т.п.), используемой как повседневно, так и в торжественные моменты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vMerge w:val="restart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vMerge w:val="restart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</w:t>
            </w:r>
          </w:p>
          <w:p w:rsidR="00BE38D0" w:rsidRPr="00F56979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  <w:p w:rsidR="00BE38D0" w:rsidRPr="00F56979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trHeight w:val="1935"/>
          <w:jc w:val="center"/>
        </w:trPr>
        <w:tc>
          <w:tcPr>
            <w:tcW w:w="420" w:type="dxa"/>
            <w:vMerge/>
            <w:shd w:val="clear" w:color="auto" w:fill="auto"/>
          </w:tcPr>
          <w:p w:rsidR="00BE38D0" w:rsidRPr="00F56979" w:rsidRDefault="00BE38D0">
            <w:pPr>
              <w:widowControl w:val="0"/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vMerge/>
            <w:shd w:val="clear" w:color="auto" w:fill="auto"/>
          </w:tcPr>
          <w:p w:rsidR="00BE38D0" w:rsidRPr="00F56979" w:rsidRDefault="00BE38D0">
            <w:pPr>
              <w:widowControl w:val="0"/>
              <w:ind w:left="107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BE38D0" w:rsidRPr="00F56979" w:rsidRDefault="00BE38D0">
            <w:pPr>
              <w:widowControl w:val="0"/>
              <w:spacing w:line="240" w:lineRule="auto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  <w:shd w:val="clear" w:color="auto" w:fill="auto"/>
          </w:tcPr>
          <w:p w:rsidR="00BE38D0" w:rsidRPr="00F56979" w:rsidRDefault="00BE38D0">
            <w:pPr>
              <w:widowControl w:val="0"/>
              <w:tabs>
                <w:tab w:val="left" w:pos="794"/>
              </w:tabs>
              <w:spacing w:line="261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vMerge/>
            <w:shd w:val="clear" w:color="auto" w:fill="auto"/>
          </w:tcPr>
          <w:p w:rsidR="00BE38D0" w:rsidRPr="00F56979" w:rsidRDefault="00BE38D0">
            <w:pPr>
              <w:widowControl w:val="0"/>
              <w:spacing w:line="240" w:lineRule="auto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38D0" w:rsidRPr="00F56979" w:rsidTr="00F56979">
        <w:trPr>
          <w:trHeight w:val="2956"/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ind w:left="107"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Акцентирование внимания учащихся на важных для воспитания ценностях, правилах, традициях, укладе лицея (стенды, плакаты, поделки, листовки, буклеты и др.).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 Педагог-организатор Классные руководители.</w:t>
            </w:r>
          </w:p>
        </w:tc>
      </w:tr>
      <w:tr w:rsidR="00BE38D0" w:rsidRPr="00F56979" w:rsidTr="00F56979">
        <w:trPr>
          <w:jc w:val="center"/>
        </w:trPr>
        <w:tc>
          <w:tcPr>
            <w:tcW w:w="10460" w:type="dxa"/>
            <w:gridSpan w:val="5"/>
            <w:shd w:val="clear" w:color="auto" w:fill="auto"/>
          </w:tcPr>
          <w:p w:rsidR="00BE38D0" w:rsidRPr="00F56979" w:rsidRDefault="0017535C">
            <w:pPr>
              <w:widowControl w:val="0"/>
              <w:spacing w:line="311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69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собрание для роди- телей (законных представителей) обучающихся 5-11 классов.</w:t>
            </w:r>
          </w:p>
          <w:p w:rsidR="00BE38D0" w:rsidRPr="00F56979" w:rsidRDefault="0017535C">
            <w:pPr>
              <w:widowControl w:val="0"/>
              <w:spacing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Май</w:t>
            </w:r>
          </w:p>
          <w:p w:rsidR="00BE38D0" w:rsidRPr="00F56979" w:rsidRDefault="0017535C">
            <w:pPr>
              <w:widowControl w:val="0"/>
              <w:tabs>
                <w:tab w:val="left" w:pos="794"/>
              </w:tabs>
              <w:spacing w:line="27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31"/>
                <w:szCs w:val="31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лицея,</w:t>
            </w:r>
          </w:p>
          <w:p w:rsidR="00BE38D0" w:rsidRPr="00F56979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УВР, ВР 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родительской Комитета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6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Совета по питанию</w:t>
            </w:r>
          </w:p>
          <w:p w:rsidR="00BE38D0" w:rsidRPr="00F56979" w:rsidRDefault="0017535C">
            <w:pPr>
              <w:widowControl w:val="0"/>
              <w:spacing w:before="41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«Организация питания в лицее»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педагогов-психологов для родителей (законных представителей) обучаю-</w:t>
            </w:r>
          </w:p>
          <w:p w:rsidR="00BE38D0" w:rsidRPr="00F56979" w:rsidRDefault="0017535C">
            <w:pPr>
              <w:widowControl w:val="0"/>
              <w:spacing w:line="274" w:lineRule="auto"/>
              <w:ind w:right="86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щихся </w:t>
            </w:r>
            <w:r w:rsidRPr="00F5697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(по предварительной записи)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республиканском конкурсе «Секреты дружного класса»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BE38D0" w:rsidRPr="00F56979" w:rsidRDefault="0017535C">
            <w:pPr>
              <w:widowControl w:val="0"/>
              <w:spacing w:before="3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оповещение через лицейский сайт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5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УР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по вопросам воспитания детей.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before="4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Педагог-психолог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семей с целью проверки соблюдения детьми режима дня (составление актов обследования ЖБУ)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2232"/>
                <w:tab w:val="left" w:pos="2663"/>
              </w:tabs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в проведении общелицейских, классных мероприятий.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BE38D0" w:rsidRPr="00F56979" w:rsidRDefault="00BE38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мероприятиях службы медиации.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BE38D0" w:rsidRPr="00F56979" w:rsidRDefault="00BE38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совместного посещения музеев, выставок, походов в театр, экскурсий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BE38D0">
            <w:pPr>
              <w:widowControl w:val="0"/>
              <w:spacing w:before="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10460" w:type="dxa"/>
            <w:gridSpan w:val="5"/>
            <w:shd w:val="clear" w:color="auto" w:fill="auto"/>
          </w:tcPr>
          <w:p w:rsidR="00BE38D0" w:rsidRPr="00F56979" w:rsidRDefault="0017535C">
            <w:pPr>
              <w:widowControl w:val="0"/>
              <w:spacing w:line="311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69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Самоуправление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spacing w:line="261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 лидеров, активов классов, распределение обязанностей.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BE38D0" w:rsidRPr="00F56979" w:rsidRDefault="001C625A">
            <w:pPr>
              <w:widowControl w:val="0"/>
              <w:tabs>
                <w:tab w:val="left" w:pos="794"/>
              </w:tabs>
              <w:spacing w:before="4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spacing w:line="261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spacing w:line="261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активов классов на ЛиДвиже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перед классом о проведенной работе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spacing w:line="261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проектах и акциях РДШ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spacing w:line="261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«Неделя добра»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spacing w:line="261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«Российская глубинка»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spacing w:line="264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«Доброе сердце»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spacing w:line="261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«Посади дерево»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 w:rsidRPr="00F56979" w:rsidTr="00F56979">
        <w:trPr>
          <w:jc w:val="center"/>
        </w:trPr>
        <w:tc>
          <w:tcPr>
            <w:tcW w:w="10460" w:type="dxa"/>
            <w:gridSpan w:val="5"/>
            <w:shd w:val="clear" w:color="auto" w:fill="auto"/>
          </w:tcPr>
          <w:p w:rsidR="00BE38D0" w:rsidRPr="00F56979" w:rsidRDefault="0017535C">
            <w:pPr>
              <w:widowControl w:val="0"/>
              <w:spacing w:line="311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69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Профилактика и безопасность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социальных паспортов классов и лицея с целью получения необходимой информации об</w:t>
            </w:r>
          </w:p>
          <w:p w:rsidR="00BE38D0" w:rsidRPr="00F56979" w:rsidRDefault="0017535C">
            <w:pPr>
              <w:widowControl w:val="0"/>
              <w:tabs>
                <w:tab w:val="left" w:pos="3017"/>
              </w:tabs>
              <w:spacing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обучающихся.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E38D0" w:rsidRPr="00F56979" w:rsidRDefault="00BE38D0">
            <w:pPr>
              <w:widowControl w:val="0"/>
              <w:spacing w:before="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spacing w:line="261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картотеки индивидуального</w:t>
            </w:r>
          </w:p>
          <w:p w:rsidR="00BE38D0" w:rsidRPr="00F56979" w:rsidRDefault="0017535C">
            <w:pPr>
              <w:widowControl w:val="0"/>
              <w:tabs>
                <w:tab w:val="left" w:pos="3017"/>
              </w:tabs>
              <w:spacing w:before="9" w:line="240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учёта обучающихся состоящих на ВШУ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по факту постановки на ВШУ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before="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spacing w:line="259" w:lineRule="auto"/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Месячники и декады по профилактике:</w:t>
            </w:r>
          </w:p>
          <w:p w:rsidR="00BE38D0" w:rsidRPr="00F56979" w:rsidRDefault="0017535C">
            <w:pPr>
              <w:widowControl w:val="0"/>
              <w:numPr>
                <w:ilvl w:val="0"/>
                <w:numId w:val="3"/>
              </w:numPr>
              <w:tabs>
                <w:tab w:val="left" w:pos="247"/>
              </w:tabs>
              <w:spacing w:line="240" w:lineRule="auto"/>
              <w:ind w:right="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безопасности</w:t>
            </w:r>
          </w:p>
          <w:p w:rsidR="00BE38D0" w:rsidRPr="00F56979" w:rsidRDefault="0017535C">
            <w:pPr>
              <w:widowControl w:val="0"/>
              <w:numPr>
                <w:ilvl w:val="0"/>
                <w:numId w:val="3"/>
              </w:numPr>
              <w:tabs>
                <w:tab w:val="left" w:pos="317"/>
              </w:tabs>
              <w:spacing w:line="240" w:lineRule="auto"/>
              <w:ind w:right="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по пропаганде ЗОЖ и профилактики правонарушений и безнадзорности учащихся</w:t>
            </w:r>
          </w:p>
          <w:p w:rsidR="00BE38D0" w:rsidRPr="00F56979" w:rsidRDefault="0017535C">
            <w:pPr>
              <w:widowControl w:val="0"/>
              <w:numPr>
                <w:ilvl w:val="0"/>
                <w:numId w:val="3"/>
              </w:numPr>
              <w:tabs>
                <w:tab w:val="left" w:pos="317"/>
              </w:tabs>
              <w:spacing w:line="240" w:lineRule="auto"/>
              <w:ind w:right="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осенний месячник по профилактике наркомании и формированию навыков здорового образа жизни среди учащихся</w:t>
            </w:r>
          </w:p>
          <w:p w:rsidR="00BE38D0" w:rsidRPr="00F56979" w:rsidRDefault="0017535C">
            <w:pPr>
              <w:widowControl w:val="0"/>
              <w:numPr>
                <w:ilvl w:val="0"/>
                <w:numId w:val="3"/>
              </w:numPr>
              <w:tabs>
                <w:tab w:val="left" w:pos="243"/>
              </w:tabs>
              <w:spacing w:before="1" w:line="240" w:lineRule="auto"/>
              <w:ind w:right="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по профилактики ИППП, ВИЧ/СПИД</w:t>
            </w:r>
          </w:p>
          <w:p w:rsidR="00BE38D0" w:rsidRPr="00F56979" w:rsidRDefault="0017535C">
            <w:pPr>
              <w:widowControl w:val="0"/>
              <w:numPr>
                <w:ilvl w:val="0"/>
                <w:numId w:val="3"/>
              </w:numPr>
              <w:tabs>
                <w:tab w:val="left" w:pos="293"/>
              </w:tabs>
              <w:spacing w:before="2"/>
              <w:ind w:right="8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весенний месячник по профилактике наркомании и формированию навыков здорового образа жизни среди учащихся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BE38D0">
            <w:pPr>
              <w:widowControl w:val="0"/>
              <w:tabs>
                <w:tab w:val="left" w:pos="794"/>
              </w:tabs>
              <w:spacing w:before="5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BE38D0" w:rsidRPr="00F56979" w:rsidRDefault="0017535C">
            <w:pPr>
              <w:widowControl w:val="0"/>
              <w:tabs>
                <w:tab w:val="left" w:pos="794"/>
              </w:tabs>
              <w:spacing w:before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01-14.09</w:t>
            </w:r>
          </w:p>
          <w:p w:rsidR="00BE38D0" w:rsidRPr="00F56979" w:rsidRDefault="0017535C">
            <w:pPr>
              <w:widowControl w:val="0"/>
              <w:tabs>
                <w:tab w:val="left" w:pos="79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06.09 – 10.10</w:t>
            </w:r>
          </w:p>
          <w:p w:rsidR="00BE38D0" w:rsidRPr="00F56979" w:rsidRDefault="0017535C">
            <w:pPr>
              <w:widowControl w:val="0"/>
              <w:tabs>
                <w:tab w:val="left" w:pos="794"/>
              </w:tabs>
              <w:spacing w:before="116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15.10 – 01.12</w:t>
            </w:r>
          </w:p>
          <w:p w:rsidR="00BE38D0" w:rsidRPr="00F56979" w:rsidRDefault="00BE38D0">
            <w:pPr>
              <w:widowControl w:val="0"/>
              <w:tabs>
                <w:tab w:val="left" w:pos="794"/>
              </w:tabs>
              <w:spacing w:before="1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</w:p>
          <w:p w:rsidR="00BE38D0" w:rsidRPr="00F56979" w:rsidRDefault="0017535C">
            <w:pPr>
              <w:widowControl w:val="0"/>
              <w:tabs>
                <w:tab w:val="left" w:pos="147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Ноябрь–Декабрь</w:t>
            </w:r>
          </w:p>
          <w:p w:rsidR="00BE38D0" w:rsidRPr="00F56979" w:rsidRDefault="0017535C">
            <w:pPr>
              <w:widowControl w:val="0"/>
              <w:tabs>
                <w:tab w:val="left" w:pos="794"/>
              </w:tabs>
              <w:spacing w:before="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педагог-организатор, 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Выступления инспектора ГИБДД по правилам ПДД в рамках «Недели безопасности»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3-8 сентября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воспитательной</w:t>
            </w:r>
          </w:p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работе,</w:t>
            </w:r>
          </w:p>
          <w:p w:rsidR="00BE38D0" w:rsidRPr="00F56979" w:rsidRDefault="0017535C">
            <w:pPr>
              <w:widowControl w:val="0"/>
              <w:spacing w:before="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Инспектор ГИБДД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ind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МО классных руководителей по профилактики правонарушений несовершеннолетних и их безнадзорности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befor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Совета профилактики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6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Педагог-психолого-педагогические групповые и индивидуальные консультации учащихся.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spacing w:line="264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Выступления инспектора ГИБДД по</w:t>
            </w:r>
          </w:p>
          <w:p w:rsidR="00BE38D0" w:rsidRPr="00F56979" w:rsidRDefault="0017535C">
            <w:pPr>
              <w:widowControl w:val="0"/>
              <w:tabs>
                <w:tab w:val="left" w:pos="3017"/>
              </w:tabs>
              <w:spacing w:before="7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правилам ПДД в рамках «Недели безопасности»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3-8 сентября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 инспектора ГИБДД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spacing w:line="264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Психолого-педагогическое</w:t>
            </w:r>
          </w:p>
          <w:p w:rsidR="00BE38D0" w:rsidRPr="00F56979" w:rsidRDefault="0017535C">
            <w:pPr>
              <w:widowControl w:val="0"/>
              <w:tabs>
                <w:tab w:val="left" w:pos="3017"/>
              </w:tabs>
              <w:spacing w:before="41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сопровождение обучающихся.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BE38D0" w:rsidRPr="00F56979" w:rsidRDefault="0017535C">
            <w:pPr>
              <w:widowControl w:val="0"/>
              <w:tabs>
                <w:tab w:val="left" w:pos="794"/>
              </w:tabs>
              <w:spacing w:before="4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 руководители, Педагог-</w:t>
            </w: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психолог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ind w:left="102" w:righ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Линейки «Я-лицеист» (изучение Устава лицея, правил поведения, ответственность за правонарушения) в 10-11 классах, с приглашением инспектора ПДН, ГИБДД.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10-14</w:t>
            </w:r>
          </w:p>
          <w:p w:rsidR="00BE38D0" w:rsidRPr="00F56979" w:rsidRDefault="0017535C">
            <w:pPr>
              <w:widowControl w:val="0"/>
              <w:tabs>
                <w:tab w:val="left" w:pos="794"/>
              </w:tabs>
              <w:spacing w:before="4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BE38D0" w:rsidRPr="00F56979" w:rsidRDefault="0017535C">
            <w:pPr>
              <w:widowControl w:val="0"/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Инспектор ПДН</w:t>
            </w:r>
          </w:p>
        </w:tc>
      </w:tr>
      <w:tr w:rsidR="00BE38D0" w:rsidRPr="00F56979" w:rsidTr="00F56979">
        <w:trPr>
          <w:trHeight w:val="2480"/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ind w:left="107"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обучающихся, нарушающих Устав лицея, Правила поведения, другие нормативные акты лицея, регулирующие поведение учащихся. Проведение с</w:t>
            </w:r>
          </w:p>
          <w:p w:rsidR="00BE38D0" w:rsidRPr="00F56979" w:rsidRDefault="0017535C">
            <w:pPr>
              <w:widowControl w:val="0"/>
              <w:tabs>
                <w:tab w:val="left" w:pos="3017"/>
              </w:tabs>
              <w:spacing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ними профилактической работы.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сотрудники лицея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ind w:left="107"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посещаемостью учебных занятий, выявление обучающихся, не посещающих лицей по неуважительным причинам, профилактическая работа с ними и их родителями.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ind w:left="107"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экспресс-обследования обучающихся 10-11 классов на предмет выявления потребления наркотических средств и психотропных веществ.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врачи ГАУЗ «РНД МЗ РТ»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ind w:left="107"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лицеистами и родителями, состоящими на ВШУ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BE38D0" w:rsidRPr="00F56979" w:rsidTr="00F56979">
        <w:trPr>
          <w:trHeight w:val="276"/>
          <w:jc w:val="center"/>
        </w:trPr>
        <w:tc>
          <w:tcPr>
            <w:tcW w:w="420" w:type="dxa"/>
            <w:vMerge w:val="restart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20" w:type="dxa"/>
            <w:vMerge w:val="restart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 учащимися бесед (лекций) на тему «Об административной</w:t>
            </w:r>
          </w:p>
          <w:p w:rsidR="00BE38D0" w:rsidRPr="00F56979" w:rsidRDefault="0017535C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и уголовной ответственности несовершеннолетних»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vMerge w:val="restart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80" w:type="dxa"/>
            <w:vMerge w:val="restart"/>
            <w:shd w:val="clear" w:color="auto" w:fill="auto"/>
          </w:tcPr>
          <w:p w:rsidR="00BE38D0" w:rsidRPr="00F56979" w:rsidRDefault="0017535C">
            <w:pPr>
              <w:widowControl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</w:t>
            </w:r>
          </w:p>
          <w:p w:rsidR="00BE38D0" w:rsidRPr="00F56979" w:rsidRDefault="0017535C">
            <w:pPr>
              <w:widowControl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E38D0" w:rsidRPr="00F56979" w:rsidRDefault="0017535C">
            <w:pPr>
              <w:widowControl w:val="0"/>
              <w:spacing w:before="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Инспектор ПДН</w:t>
            </w:r>
          </w:p>
        </w:tc>
      </w:tr>
      <w:tr w:rsidR="00BE38D0" w:rsidRPr="00F56979" w:rsidTr="00F56979">
        <w:trPr>
          <w:trHeight w:val="300"/>
          <w:jc w:val="center"/>
        </w:trPr>
        <w:tc>
          <w:tcPr>
            <w:tcW w:w="420" w:type="dxa"/>
            <w:vMerge/>
            <w:shd w:val="clear" w:color="auto" w:fill="auto"/>
          </w:tcPr>
          <w:p w:rsidR="00BE38D0" w:rsidRPr="00F56979" w:rsidRDefault="00BE38D0">
            <w:pPr>
              <w:widowControl w:val="0"/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vMerge/>
            <w:shd w:val="clear" w:color="auto" w:fill="auto"/>
          </w:tcPr>
          <w:p w:rsidR="00BE38D0" w:rsidRPr="00F56979" w:rsidRDefault="00BE38D0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BE38D0" w:rsidRPr="00F56979" w:rsidRDefault="00BE38D0">
            <w:pPr>
              <w:widowControl w:val="0"/>
              <w:spacing w:line="240" w:lineRule="auto"/>
              <w:ind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  <w:shd w:val="clear" w:color="auto" w:fill="auto"/>
          </w:tcPr>
          <w:p w:rsidR="00BE38D0" w:rsidRPr="00F56979" w:rsidRDefault="00BE38D0">
            <w:pPr>
              <w:widowControl w:val="0"/>
              <w:tabs>
                <w:tab w:val="left" w:pos="794"/>
              </w:tabs>
              <w:spacing w:line="261" w:lineRule="auto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0" w:type="dxa"/>
            <w:vMerge/>
            <w:shd w:val="clear" w:color="auto" w:fill="auto"/>
          </w:tcPr>
          <w:p w:rsidR="00BE38D0" w:rsidRPr="00F56979" w:rsidRDefault="00BE38D0">
            <w:pPr>
              <w:widowControl w:val="0"/>
              <w:spacing w:line="240" w:lineRule="auto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ind w:left="107"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тематических классных часов, внеклассных мероприятий по профилактики правонарушений, преступлений, безнадзорности, употребления алкоголя, наркотиков, токсических веществ, табакокурению.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E38D0" w:rsidRPr="00F56979" w:rsidRDefault="00BE38D0">
            <w:pPr>
              <w:widowControl w:val="0"/>
              <w:spacing w:before="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ind w:left="107"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рекомендаций для </w:t>
            </w: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родителей «Административная ответственность Ваших детей», «Что делать, если в дом пришла беда», «Ответственность и обязанность родителей».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1661"/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ind w:left="107"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перед родителями на тему «Об административной и уголовной ответственности несовершеннолетних. Ответственность взрослых лиц за вовлечение несовершеннолетних в противоправную деятельность в преступления».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</w:t>
            </w:r>
          </w:p>
          <w:p w:rsidR="00BE38D0" w:rsidRPr="00F56979" w:rsidRDefault="0017535C">
            <w:pPr>
              <w:widowControl w:val="0"/>
              <w:spacing w:line="24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Инспектор ПДН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ind w:left="107"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заинтересованными структурами и ведомствами, отвечающими за воспитание, образование и здоровье детей и подростков, формирование ответственной и сознательной личности.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spacing w:before="16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года, по необходимости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детского телефона доверия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before="2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17 мая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BE38D0" w:rsidRPr="00F56979" w:rsidRDefault="0017535C">
            <w:pPr>
              <w:widowControl w:val="0"/>
              <w:spacing w:before="2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E38D0" w:rsidRPr="00F56979" w:rsidTr="00F56979">
        <w:trPr>
          <w:jc w:val="center"/>
        </w:trPr>
        <w:tc>
          <w:tcPr>
            <w:tcW w:w="10460" w:type="dxa"/>
            <w:gridSpan w:val="5"/>
            <w:shd w:val="clear" w:color="auto" w:fill="auto"/>
          </w:tcPr>
          <w:p w:rsidR="00BE38D0" w:rsidRPr="00F56979" w:rsidRDefault="0017535C">
            <w:pPr>
              <w:widowControl w:val="0"/>
              <w:spacing w:line="311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69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Социальное партнерство (сетевые проекты и программы по ВР)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Хартия Земли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before="4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Живая инновация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3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лига РОСНАНО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3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Большая перемена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3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Инновации рождаются в школе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3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 после уроков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3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Российская глубинка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3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«Лапа дружбы»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3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spacing w:line="259" w:lineRule="auto"/>
              <w:ind w:left="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проект «Растем</w:t>
            </w:r>
          </w:p>
          <w:p w:rsidR="00BE38D0" w:rsidRPr="00F56979" w:rsidRDefault="0017535C">
            <w:pPr>
              <w:widowControl w:val="0"/>
              <w:tabs>
                <w:tab w:val="left" w:pos="3017"/>
              </w:tabs>
              <w:spacing w:before="2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вместе»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развития воспитатель-</w:t>
            </w:r>
          </w:p>
          <w:p w:rsidR="00BE38D0" w:rsidRPr="00F56979" w:rsidRDefault="0017535C">
            <w:pPr>
              <w:widowControl w:val="0"/>
              <w:tabs>
                <w:tab w:val="left" w:pos="3017"/>
              </w:tabs>
              <w:spacing w:before="41" w:line="240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ной работы «Я – личность»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«Музейная педагогика»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3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«Татарские диаспоры»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3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</w:tr>
      <w:tr w:rsidR="00BE38D0" w:rsidRPr="00F56979" w:rsidTr="00F56979">
        <w:trPr>
          <w:jc w:val="center"/>
        </w:trPr>
        <w:tc>
          <w:tcPr>
            <w:tcW w:w="10460" w:type="dxa"/>
            <w:gridSpan w:val="5"/>
            <w:shd w:val="clear" w:color="auto" w:fill="auto"/>
          </w:tcPr>
          <w:p w:rsidR="00BE38D0" w:rsidRPr="00F56979" w:rsidRDefault="0017535C">
            <w:pPr>
              <w:widowControl w:val="0"/>
              <w:spacing w:line="313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69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Профориентация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классных часов по профориентации.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1662"/>
                <w:tab w:val="left" w:pos="2920"/>
              </w:tabs>
              <w:spacing w:line="264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конкурса рисунков «Моя будущая профессия»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ind w:left="107"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стенда «Твой выбор, выпускник». Оформление уголка по профориентации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ind w:left="107"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анализа результатов профориентационной работы за учебный год (вопросы трудоустройства и поступления учащихся)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преподавателями ВУЗов: «Выбери будущее сегодня»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ind w:left="107"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с Центром занятости. Встреча с представителями Центра занятости (консультации о трудоустройстве выпускников)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BE38D0">
            <w:pPr>
              <w:widowControl w:val="0"/>
              <w:tabs>
                <w:tab w:val="left" w:pos="794"/>
              </w:tabs>
              <w:spacing w:before="4" w:line="240" w:lineRule="auto"/>
              <w:jc w:val="center"/>
              <w:rPr>
                <w:rFonts w:ascii="Times New Roman" w:eastAsia="Times New Roman" w:hAnsi="Times New Roman" w:cs="Times New Roman"/>
                <w:b/>
                <w:sz w:val="33"/>
                <w:szCs w:val="33"/>
              </w:rPr>
            </w:pPr>
          </w:p>
          <w:p w:rsidR="00BE38D0" w:rsidRPr="00F56979" w:rsidRDefault="0017535C">
            <w:pPr>
              <w:widowControl w:val="0"/>
              <w:tabs>
                <w:tab w:val="left" w:pos="79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ind w:left="107"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 экскурсии на предприятия г. Казани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trHeight w:val="504"/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ind w:left="107" w:right="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лектория по теме «Роль семьи в правильном профессиональном самоопределении»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before="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spacing w:line="264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встреч учащихся с их родителями-представителями различных профессий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before="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Анкета для учащихся «Выбор». Прогноз трудоустройства, самоопределения.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before="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интеллектуальных игр по профориентации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ind w:left="107" w:right="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классных часов по профориентации, изучению профессиограмм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before="6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Профориентационные игры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BE38D0" w:rsidRPr="00F56979" w:rsidTr="00F56979">
        <w:trPr>
          <w:jc w:val="center"/>
        </w:trPr>
        <w:tc>
          <w:tcPr>
            <w:tcW w:w="10460" w:type="dxa"/>
            <w:gridSpan w:val="5"/>
            <w:shd w:val="clear" w:color="auto" w:fill="auto"/>
          </w:tcPr>
          <w:p w:rsidR="00BE38D0" w:rsidRPr="00F56979" w:rsidRDefault="0017535C">
            <w:pPr>
              <w:widowControl w:val="0"/>
              <w:spacing w:line="313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69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Волонтерство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spacing w:line="261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лицеистов в организации культурных, спортивных, развлекательных мероприятий районного и </w:t>
            </w: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городского уровня от лица лицея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Посильная помощь, оказываемая лицеистами пожилым людям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spacing w:line="264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«Неделя добра»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spacing w:line="261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«Российская глубинка»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spacing w:line="261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«Доброе сердце»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spacing w:line="264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«Посади дерево»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 w:rsidRPr="00F56979" w:rsidTr="00F56979">
        <w:trPr>
          <w:jc w:val="center"/>
        </w:trPr>
        <w:tc>
          <w:tcPr>
            <w:tcW w:w="10460" w:type="dxa"/>
            <w:gridSpan w:val="5"/>
            <w:shd w:val="clear" w:color="auto" w:fill="auto"/>
          </w:tcPr>
          <w:p w:rsidR="00BE38D0" w:rsidRPr="00F56979" w:rsidRDefault="0017535C">
            <w:pPr>
              <w:widowControl w:val="0"/>
              <w:spacing w:line="311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5697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Школьные медиа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spacing w:line="264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школьного радио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школьного телевидения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лицейской газеты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 w:rsidRPr="00F56979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spacing w:line="264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социальной рекламы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  <w:r w:rsidR="001C625A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58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BE38D0" w:rsidTr="00F56979">
        <w:trPr>
          <w:jc w:val="center"/>
        </w:trPr>
        <w:tc>
          <w:tcPr>
            <w:tcW w:w="42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3017"/>
              </w:tabs>
              <w:spacing w:line="261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социальных сетей: telegram, vkontakte</w:t>
            </w:r>
          </w:p>
        </w:tc>
        <w:tc>
          <w:tcPr>
            <w:tcW w:w="900" w:type="dxa"/>
            <w:shd w:val="clear" w:color="auto" w:fill="auto"/>
          </w:tcPr>
          <w:p w:rsidR="00BE38D0" w:rsidRPr="00F56979" w:rsidRDefault="0017535C">
            <w:pPr>
              <w:widowControl w:val="0"/>
              <w:spacing w:line="270" w:lineRule="auto"/>
              <w:ind w:left="120" w:right="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BE38D0" w:rsidRPr="00F56979" w:rsidRDefault="0017535C">
            <w:pPr>
              <w:widowControl w:val="0"/>
              <w:tabs>
                <w:tab w:val="left" w:pos="794"/>
              </w:tabs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BE38D0" w:rsidRDefault="0017535C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5697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C3985" w:rsidTr="009B3FF0">
        <w:trPr>
          <w:jc w:val="center"/>
        </w:trPr>
        <w:tc>
          <w:tcPr>
            <w:tcW w:w="10460" w:type="dxa"/>
            <w:gridSpan w:val="5"/>
            <w:shd w:val="clear" w:color="auto" w:fill="auto"/>
          </w:tcPr>
          <w:p w:rsidR="003C3985" w:rsidRPr="00F56979" w:rsidRDefault="003C3985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«Школьный музей</w:t>
            </w:r>
            <w:r>
              <w:rPr>
                <w:b/>
                <w:sz w:val="24"/>
                <w:szCs w:val="24"/>
                <w:lang w:val="ru-RU"/>
              </w:rPr>
              <w:t>-уголок</w:t>
            </w:r>
            <w:r w:rsidRPr="001C27D4">
              <w:rPr>
                <w:b/>
                <w:sz w:val="24"/>
                <w:szCs w:val="24"/>
                <w:lang w:val="ru-RU"/>
              </w:rPr>
              <w:t>»</w:t>
            </w:r>
          </w:p>
        </w:tc>
      </w:tr>
      <w:tr w:rsidR="003C3985" w:rsidTr="00F56979">
        <w:trPr>
          <w:jc w:val="center"/>
        </w:trPr>
        <w:tc>
          <w:tcPr>
            <w:tcW w:w="420" w:type="dxa"/>
            <w:shd w:val="clear" w:color="auto" w:fill="auto"/>
          </w:tcPr>
          <w:p w:rsidR="003C3985" w:rsidRPr="003C3985" w:rsidRDefault="003C3985" w:rsidP="003C3985">
            <w:pPr>
              <w:widowControl w:val="0"/>
              <w:spacing w:line="261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20" w:type="dxa"/>
            <w:shd w:val="clear" w:color="auto" w:fill="auto"/>
          </w:tcPr>
          <w:p w:rsidR="003C3985" w:rsidRPr="003C3985" w:rsidRDefault="003C3985" w:rsidP="003C398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C39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нлайн – экскурсии.</w:t>
            </w:r>
          </w:p>
        </w:tc>
        <w:tc>
          <w:tcPr>
            <w:tcW w:w="900" w:type="dxa"/>
            <w:shd w:val="clear" w:color="auto" w:fill="auto"/>
          </w:tcPr>
          <w:p w:rsidR="003C3985" w:rsidRPr="003C3985" w:rsidRDefault="003C3985" w:rsidP="003C398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3C3985" w:rsidRPr="003C3985" w:rsidRDefault="003C3985" w:rsidP="003C398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3C398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3C3985" w:rsidRPr="003C3985" w:rsidRDefault="003C3985" w:rsidP="003C3985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</w:rPr>
            </w:pPr>
            <w:r w:rsidRPr="003C3985">
              <w:rPr>
                <w:sz w:val="24"/>
                <w:szCs w:val="24"/>
              </w:rPr>
              <w:t>Классные</w:t>
            </w:r>
            <w:r w:rsidRPr="003C3985">
              <w:rPr>
                <w:spacing w:val="-4"/>
                <w:sz w:val="24"/>
                <w:szCs w:val="24"/>
              </w:rPr>
              <w:t xml:space="preserve"> </w:t>
            </w:r>
            <w:r w:rsidRPr="003C3985">
              <w:rPr>
                <w:sz w:val="24"/>
                <w:szCs w:val="24"/>
              </w:rPr>
              <w:t>руководители, заместитель директора по ВР</w:t>
            </w:r>
          </w:p>
        </w:tc>
      </w:tr>
      <w:tr w:rsidR="003C3985" w:rsidTr="00F56979">
        <w:trPr>
          <w:jc w:val="center"/>
        </w:trPr>
        <w:tc>
          <w:tcPr>
            <w:tcW w:w="420" w:type="dxa"/>
            <w:shd w:val="clear" w:color="auto" w:fill="auto"/>
          </w:tcPr>
          <w:p w:rsidR="003C3985" w:rsidRPr="001C27D4" w:rsidRDefault="003C3985" w:rsidP="003C3985">
            <w:pPr>
              <w:tabs>
                <w:tab w:val="left" w:pos="288"/>
              </w:tabs>
              <w:ind w:left="179" w:right="142"/>
              <w:jc w:val="center"/>
              <w:rPr>
                <w:rFonts w:eastAsia="Batang;??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20" w:type="dxa"/>
            <w:shd w:val="clear" w:color="auto" w:fill="auto"/>
          </w:tcPr>
          <w:p w:rsidR="003C3985" w:rsidRPr="003C3985" w:rsidRDefault="003C3985" w:rsidP="003C398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39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Экскурсии о выдающихся защитниках Отечества, обучавшихся в нашей школе в рамках года защитника Отечества</w:t>
            </w:r>
          </w:p>
        </w:tc>
        <w:tc>
          <w:tcPr>
            <w:tcW w:w="900" w:type="dxa"/>
            <w:shd w:val="clear" w:color="auto" w:fill="auto"/>
          </w:tcPr>
          <w:p w:rsidR="003C3985" w:rsidRPr="003C3985" w:rsidRDefault="003C3985" w:rsidP="003C398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3C3985" w:rsidRPr="003C3985" w:rsidRDefault="003C3985" w:rsidP="003C398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3C3985">
              <w:rPr>
                <w:sz w:val="24"/>
                <w:szCs w:val="24"/>
              </w:rPr>
              <w:t>В течение первого полугодия</w:t>
            </w:r>
          </w:p>
        </w:tc>
        <w:tc>
          <w:tcPr>
            <w:tcW w:w="3580" w:type="dxa"/>
            <w:shd w:val="clear" w:color="auto" w:fill="auto"/>
          </w:tcPr>
          <w:p w:rsidR="003C3985" w:rsidRPr="003C3985" w:rsidRDefault="003C3985" w:rsidP="003C398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3C3985">
              <w:rPr>
                <w:sz w:val="24"/>
                <w:szCs w:val="24"/>
              </w:rPr>
              <w:t>Руководитель музея</w:t>
            </w:r>
          </w:p>
        </w:tc>
      </w:tr>
      <w:tr w:rsidR="003C3985" w:rsidTr="00F56979">
        <w:trPr>
          <w:jc w:val="center"/>
        </w:trPr>
        <w:tc>
          <w:tcPr>
            <w:tcW w:w="420" w:type="dxa"/>
            <w:shd w:val="clear" w:color="auto" w:fill="auto"/>
          </w:tcPr>
          <w:p w:rsidR="003C3985" w:rsidRPr="001C27D4" w:rsidRDefault="003C3985" w:rsidP="003C3985">
            <w:pPr>
              <w:tabs>
                <w:tab w:val="left" w:pos="288"/>
              </w:tabs>
              <w:ind w:left="179" w:right="142"/>
              <w:jc w:val="center"/>
              <w:rPr>
                <w:rFonts w:eastAsia="Batang;??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520" w:type="dxa"/>
            <w:shd w:val="clear" w:color="auto" w:fill="auto"/>
          </w:tcPr>
          <w:p w:rsidR="003C3985" w:rsidRPr="003C3985" w:rsidRDefault="003C3985" w:rsidP="003C398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C39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музейных конкурсах различных уровней</w:t>
            </w:r>
          </w:p>
        </w:tc>
        <w:tc>
          <w:tcPr>
            <w:tcW w:w="900" w:type="dxa"/>
            <w:shd w:val="clear" w:color="auto" w:fill="auto"/>
          </w:tcPr>
          <w:p w:rsidR="003C3985" w:rsidRPr="003C3985" w:rsidRDefault="003C3985" w:rsidP="003C3985">
            <w:pPr>
              <w:jc w:val="center"/>
              <w:rPr>
                <w:rFonts w:ascii="Times New Roman" w:hAnsi="Times New Roman" w:cs="Times New Roman"/>
              </w:rPr>
            </w:pPr>
            <w:r w:rsidRPr="003C39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3C3985" w:rsidRPr="003C3985" w:rsidRDefault="003C3985" w:rsidP="003C398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3C398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3C3985" w:rsidRPr="003C3985" w:rsidRDefault="003C3985" w:rsidP="003C3985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</w:rPr>
            </w:pPr>
            <w:r w:rsidRPr="003C3985">
              <w:rPr>
                <w:sz w:val="24"/>
                <w:szCs w:val="24"/>
              </w:rPr>
              <w:t>Классные</w:t>
            </w:r>
            <w:r w:rsidRPr="003C3985">
              <w:rPr>
                <w:spacing w:val="-4"/>
                <w:sz w:val="24"/>
                <w:szCs w:val="24"/>
              </w:rPr>
              <w:t xml:space="preserve"> </w:t>
            </w:r>
            <w:r w:rsidRPr="003C3985">
              <w:rPr>
                <w:sz w:val="24"/>
                <w:szCs w:val="24"/>
              </w:rPr>
              <w:t>руководители, заместитель директора по ВР</w:t>
            </w:r>
          </w:p>
        </w:tc>
      </w:tr>
      <w:tr w:rsidR="003C3985" w:rsidTr="00F56979">
        <w:trPr>
          <w:jc w:val="center"/>
        </w:trPr>
        <w:tc>
          <w:tcPr>
            <w:tcW w:w="420" w:type="dxa"/>
            <w:shd w:val="clear" w:color="auto" w:fill="auto"/>
          </w:tcPr>
          <w:p w:rsidR="003C3985" w:rsidRPr="001C27D4" w:rsidRDefault="003C3985" w:rsidP="003C3985">
            <w:pPr>
              <w:tabs>
                <w:tab w:val="left" w:pos="288"/>
              </w:tabs>
              <w:ind w:left="179" w:right="142"/>
              <w:jc w:val="center"/>
              <w:rPr>
                <w:rFonts w:eastAsia="Batang;??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20" w:type="dxa"/>
            <w:shd w:val="clear" w:color="auto" w:fill="auto"/>
          </w:tcPr>
          <w:p w:rsidR="003C3985" w:rsidRPr="003C3985" w:rsidRDefault="003C3985" w:rsidP="003C398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C39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мероприятий, посвященных Памятным датам в истории школы, города</w:t>
            </w:r>
          </w:p>
        </w:tc>
        <w:tc>
          <w:tcPr>
            <w:tcW w:w="900" w:type="dxa"/>
            <w:shd w:val="clear" w:color="auto" w:fill="auto"/>
          </w:tcPr>
          <w:p w:rsidR="003C3985" w:rsidRPr="003C3985" w:rsidRDefault="003C3985" w:rsidP="003C3985">
            <w:pPr>
              <w:jc w:val="center"/>
              <w:rPr>
                <w:rFonts w:ascii="Times New Roman" w:hAnsi="Times New Roman" w:cs="Times New Roman"/>
              </w:rPr>
            </w:pPr>
            <w:r w:rsidRPr="003C39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3C3985" w:rsidRPr="003C3985" w:rsidRDefault="003C3985" w:rsidP="003C3985">
            <w:pPr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39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3C3985" w:rsidRPr="003C3985" w:rsidRDefault="003C3985" w:rsidP="003C3985">
            <w:pPr>
              <w:tabs>
                <w:tab w:val="left" w:pos="288"/>
              </w:tabs>
              <w:ind w:left="179" w:right="142"/>
              <w:rPr>
                <w:rFonts w:ascii="Times New Roman" w:eastAsia="Batang;??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3985">
              <w:rPr>
                <w:rFonts w:ascii="Times New Roman" w:eastAsia="Batang;??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</w:t>
            </w:r>
            <w:r w:rsidRPr="003C39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по воспитанию, педагог организатор</w:t>
            </w:r>
          </w:p>
        </w:tc>
      </w:tr>
      <w:tr w:rsidR="003C3985" w:rsidTr="00F56979">
        <w:trPr>
          <w:jc w:val="center"/>
        </w:trPr>
        <w:tc>
          <w:tcPr>
            <w:tcW w:w="420" w:type="dxa"/>
            <w:shd w:val="clear" w:color="auto" w:fill="auto"/>
          </w:tcPr>
          <w:p w:rsidR="003C3985" w:rsidRPr="001C27D4" w:rsidRDefault="003C3985" w:rsidP="003C3985">
            <w:pPr>
              <w:tabs>
                <w:tab w:val="left" w:pos="288"/>
              </w:tabs>
              <w:ind w:left="179" w:right="142"/>
              <w:jc w:val="center"/>
              <w:rPr>
                <w:rFonts w:eastAsia="Batang;??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20" w:type="dxa"/>
            <w:shd w:val="clear" w:color="auto" w:fill="auto"/>
          </w:tcPr>
          <w:p w:rsidR="003C3985" w:rsidRPr="003C3985" w:rsidRDefault="003C3985" w:rsidP="003C398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39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выставок и проведение экскурсий «Люди нашего края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00" w:type="dxa"/>
            <w:shd w:val="clear" w:color="auto" w:fill="auto"/>
          </w:tcPr>
          <w:p w:rsidR="003C3985" w:rsidRPr="003C3985" w:rsidRDefault="003C3985" w:rsidP="003C3985">
            <w:pPr>
              <w:jc w:val="center"/>
              <w:rPr>
                <w:rFonts w:ascii="Times New Roman" w:hAnsi="Times New Roman" w:cs="Times New Roman"/>
              </w:rPr>
            </w:pPr>
            <w:r w:rsidRPr="003C39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3C3985" w:rsidRPr="003C3985" w:rsidRDefault="003C3985" w:rsidP="003C398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3C3985">
              <w:rPr>
                <w:sz w:val="24"/>
                <w:szCs w:val="24"/>
              </w:rPr>
              <w:t>В течение второго полугодия</w:t>
            </w:r>
          </w:p>
        </w:tc>
        <w:tc>
          <w:tcPr>
            <w:tcW w:w="3580" w:type="dxa"/>
            <w:shd w:val="clear" w:color="auto" w:fill="auto"/>
          </w:tcPr>
          <w:p w:rsidR="003C3985" w:rsidRPr="003C3985" w:rsidRDefault="003C3985" w:rsidP="003C398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 w:rsidRPr="003C3985">
              <w:rPr>
                <w:sz w:val="24"/>
                <w:szCs w:val="24"/>
              </w:rPr>
              <w:t>Руководитель музея</w:t>
            </w:r>
          </w:p>
        </w:tc>
      </w:tr>
      <w:tr w:rsidR="003C3985" w:rsidTr="00F56979">
        <w:trPr>
          <w:jc w:val="center"/>
        </w:trPr>
        <w:tc>
          <w:tcPr>
            <w:tcW w:w="420" w:type="dxa"/>
            <w:shd w:val="clear" w:color="auto" w:fill="auto"/>
          </w:tcPr>
          <w:p w:rsidR="003C3985" w:rsidRPr="001C27D4" w:rsidRDefault="003C3985" w:rsidP="003C3985">
            <w:pPr>
              <w:tabs>
                <w:tab w:val="left" w:pos="288"/>
              </w:tabs>
              <w:ind w:left="179" w:right="142"/>
              <w:jc w:val="center"/>
              <w:rPr>
                <w:rFonts w:eastAsia="Batang;??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520" w:type="dxa"/>
            <w:shd w:val="clear" w:color="auto" w:fill="auto"/>
          </w:tcPr>
          <w:p w:rsidR="003C3985" w:rsidRPr="003C3985" w:rsidRDefault="003C3985" w:rsidP="003C398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C39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Уроков Мужества</w:t>
            </w:r>
          </w:p>
        </w:tc>
        <w:tc>
          <w:tcPr>
            <w:tcW w:w="900" w:type="dxa"/>
            <w:shd w:val="clear" w:color="auto" w:fill="auto"/>
          </w:tcPr>
          <w:p w:rsidR="003C3985" w:rsidRPr="003C3985" w:rsidRDefault="003C3985" w:rsidP="003C3985">
            <w:pPr>
              <w:jc w:val="center"/>
              <w:rPr>
                <w:rFonts w:ascii="Times New Roman" w:hAnsi="Times New Roman" w:cs="Times New Roman"/>
              </w:rPr>
            </w:pPr>
            <w:r w:rsidRPr="003C39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3C3985" w:rsidRPr="003C3985" w:rsidRDefault="003C3985" w:rsidP="003C3985">
            <w:pPr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39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3C3985" w:rsidRPr="003C3985" w:rsidRDefault="003C3985" w:rsidP="003C3985">
            <w:pPr>
              <w:tabs>
                <w:tab w:val="left" w:pos="288"/>
              </w:tabs>
              <w:ind w:left="179" w:right="142"/>
              <w:rPr>
                <w:rFonts w:ascii="Times New Roman" w:eastAsia="Batang;??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3985">
              <w:rPr>
                <w:rFonts w:ascii="Times New Roman" w:eastAsia="Batang;??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Библиотекарь </w:t>
            </w:r>
          </w:p>
        </w:tc>
      </w:tr>
      <w:tr w:rsidR="003C3985" w:rsidTr="00F56979">
        <w:trPr>
          <w:jc w:val="center"/>
        </w:trPr>
        <w:tc>
          <w:tcPr>
            <w:tcW w:w="420" w:type="dxa"/>
            <w:shd w:val="clear" w:color="auto" w:fill="auto"/>
          </w:tcPr>
          <w:p w:rsidR="003C3985" w:rsidRPr="001C27D4" w:rsidRDefault="003C3985" w:rsidP="003C3985">
            <w:pPr>
              <w:tabs>
                <w:tab w:val="left" w:pos="288"/>
              </w:tabs>
              <w:ind w:left="179" w:right="142"/>
              <w:jc w:val="center"/>
              <w:rPr>
                <w:rFonts w:eastAsia="Batang;??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520" w:type="dxa"/>
            <w:shd w:val="clear" w:color="auto" w:fill="auto"/>
          </w:tcPr>
          <w:p w:rsidR="003C3985" w:rsidRPr="003C3985" w:rsidRDefault="003C3985" w:rsidP="003C398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39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Музейных уроков </w:t>
            </w:r>
          </w:p>
        </w:tc>
        <w:tc>
          <w:tcPr>
            <w:tcW w:w="900" w:type="dxa"/>
            <w:shd w:val="clear" w:color="auto" w:fill="auto"/>
          </w:tcPr>
          <w:p w:rsidR="003C3985" w:rsidRPr="003C3985" w:rsidRDefault="003C3985" w:rsidP="003C3985">
            <w:pPr>
              <w:jc w:val="center"/>
              <w:rPr>
                <w:rFonts w:ascii="Times New Roman" w:hAnsi="Times New Roman" w:cs="Times New Roman"/>
              </w:rPr>
            </w:pPr>
            <w:r w:rsidRPr="003C39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3C3985" w:rsidRPr="003C3985" w:rsidRDefault="003C3985" w:rsidP="003C3985">
            <w:pPr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39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3C3985" w:rsidRPr="003C3985" w:rsidRDefault="003C3985" w:rsidP="003C3985">
            <w:pPr>
              <w:tabs>
                <w:tab w:val="left" w:pos="288"/>
              </w:tabs>
              <w:ind w:left="179" w:right="142"/>
              <w:rPr>
                <w:rFonts w:ascii="Times New Roman" w:eastAsia="Batang;??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3985">
              <w:rPr>
                <w:rFonts w:ascii="Times New Roman" w:eastAsia="Batang;??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Ответственный за музей</w:t>
            </w:r>
          </w:p>
        </w:tc>
      </w:tr>
      <w:tr w:rsidR="003C3985" w:rsidTr="00F56979">
        <w:trPr>
          <w:jc w:val="center"/>
        </w:trPr>
        <w:tc>
          <w:tcPr>
            <w:tcW w:w="420" w:type="dxa"/>
            <w:shd w:val="clear" w:color="auto" w:fill="auto"/>
          </w:tcPr>
          <w:p w:rsidR="003C3985" w:rsidRPr="001C27D4" w:rsidRDefault="003C3985" w:rsidP="003C3985">
            <w:pPr>
              <w:tabs>
                <w:tab w:val="left" w:pos="288"/>
              </w:tabs>
              <w:ind w:left="179" w:right="142"/>
              <w:jc w:val="center"/>
              <w:rPr>
                <w:rFonts w:eastAsia="Batang;??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520" w:type="dxa"/>
            <w:shd w:val="clear" w:color="auto" w:fill="auto"/>
          </w:tcPr>
          <w:p w:rsidR="003C3985" w:rsidRPr="003C3985" w:rsidRDefault="003C3985" w:rsidP="003C398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C39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Подготовка и проведение междисциплинарных, интегрированных уроков, уроков в трансформированном пространстве.</w:t>
            </w:r>
          </w:p>
        </w:tc>
        <w:tc>
          <w:tcPr>
            <w:tcW w:w="900" w:type="dxa"/>
            <w:shd w:val="clear" w:color="auto" w:fill="auto"/>
          </w:tcPr>
          <w:p w:rsidR="003C3985" w:rsidRPr="003C3985" w:rsidRDefault="003C3985" w:rsidP="003C3985">
            <w:pPr>
              <w:jc w:val="center"/>
              <w:rPr>
                <w:rFonts w:ascii="Times New Roman" w:hAnsi="Times New Roman" w:cs="Times New Roman"/>
              </w:rPr>
            </w:pPr>
            <w:r w:rsidRPr="003C39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3C3985" w:rsidRPr="003C3985" w:rsidRDefault="003C3985" w:rsidP="003C3985">
            <w:pPr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39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3C3985" w:rsidRPr="003C3985" w:rsidRDefault="003C3985" w:rsidP="003C3985">
            <w:pPr>
              <w:tabs>
                <w:tab w:val="left" w:pos="288"/>
              </w:tabs>
              <w:ind w:left="179" w:right="142"/>
              <w:rPr>
                <w:rFonts w:ascii="Times New Roman" w:eastAsia="Batang;??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3985">
              <w:rPr>
                <w:rFonts w:ascii="Times New Roman" w:eastAsia="Batang;??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Ответственный за музей</w:t>
            </w:r>
          </w:p>
        </w:tc>
      </w:tr>
      <w:tr w:rsidR="003C3985" w:rsidTr="00F56979">
        <w:trPr>
          <w:jc w:val="center"/>
        </w:trPr>
        <w:tc>
          <w:tcPr>
            <w:tcW w:w="420" w:type="dxa"/>
            <w:shd w:val="clear" w:color="auto" w:fill="auto"/>
          </w:tcPr>
          <w:p w:rsidR="003C3985" w:rsidRPr="001C27D4" w:rsidRDefault="003C3985" w:rsidP="003C3985">
            <w:pPr>
              <w:tabs>
                <w:tab w:val="left" w:pos="288"/>
              </w:tabs>
              <w:ind w:left="179" w:right="142"/>
              <w:jc w:val="center"/>
              <w:rPr>
                <w:rFonts w:eastAsia="Batang;??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520" w:type="dxa"/>
            <w:shd w:val="clear" w:color="auto" w:fill="auto"/>
          </w:tcPr>
          <w:p w:rsidR="003C3985" w:rsidRPr="003C3985" w:rsidRDefault="003C3985" w:rsidP="003C398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C398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Подготовка и проведение классных часов на базе музея, либо с использованием материалов музея</w:t>
            </w:r>
          </w:p>
        </w:tc>
        <w:tc>
          <w:tcPr>
            <w:tcW w:w="900" w:type="dxa"/>
            <w:shd w:val="clear" w:color="auto" w:fill="auto"/>
          </w:tcPr>
          <w:p w:rsidR="003C3985" w:rsidRPr="003C3985" w:rsidRDefault="003C3985" w:rsidP="003C3985">
            <w:pPr>
              <w:jc w:val="center"/>
              <w:rPr>
                <w:rFonts w:ascii="Times New Roman" w:hAnsi="Times New Roman" w:cs="Times New Roman"/>
              </w:rPr>
            </w:pPr>
            <w:r w:rsidRPr="003C39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2040" w:type="dxa"/>
            <w:shd w:val="clear" w:color="auto" w:fill="auto"/>
          </w:tcPr>
          <w:p w:rsidR="003C3985" w:rsidRPr="003C3985" w:rsidRDefault="003C3985" w:rsidP="003C3985">
            <w:pPr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39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3580" w:type="dxa"/>
            <w:shd w:val="clear" w:color="auto" w:fill="auto"/>
          </w:tcPr>
          <w:p w:rsidR="003C3985" w:rsidRPr="003C3985" w:rsidRDefault="003C3985" w:rsidP="003C3985">
            <w:pPr>
              <w:tabs>
                <w:tab w:val="left" w:pos="288"/>
              </w:tabs>
              <w:ind w:left="179" w:right="142"/>
              <w:rPr>
                <w:rFonts w:ascii="Times New Roman" w:eastAsia="Batang;??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C3985">
              <w:rPr>
                <w:rFonts w:ascii="Times New Roman" w:eastAsia="Batang;??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Ответственный за музей</w:t>
            </w:r>
          </w:p>
        </w:tc>
      </w:tr>
    </w:tbl>
    <w:p w:rsidR="00BE38D0" w:rsidRDefault="00BE38D0">
      <w:pPr>
        <w:widowControl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E38D0" w:rsidRDefault="00BE38D0">
      <w:pPr>
        <w:widowControl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E38D0" w:rsidRDefault="00BE38D0">
      <w:pPr>
        <w:widowControl w:val="0"/>
        <w:rPr>
          <w:rFonts w:ascii="Times New Roman" w:eastAsia="Times New Roman" w:hAnsi="Times New Roman" w:cs="Times New Roman"/>
          <w:sz w:val="24"/>
          <w:szCs w:val="24"/>
        </w:rPr>
      </w:pPr>
    </w:p>
    <w:p w:rsidR="00BE38D0" w:rsidRDefault="00BE38D0"/>
    <w:p w:rsidR="00BE38D0" w:rsidRDefault="00BE38D0">
      <w:pPr>
        <w:widowControl w:val="0"/>
        <w:jc w:val="center"/>
      </w:pPr>
    </w:p>
    <w:sectPr w:rsidR="00BE38D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79E" w:rsidRDefault="0075079E" w:rsidP="00F56979">
      <w:pPr>
        <w:spacing w:line="240" w:lineRule="auto"/>
      </w:pPr>
      <w:r>
        <w:separator/>
      </w:r>
    </w:p>
  </w:endnote>
  <w:endnote w:type="continuationSeparator" w:id="0">
    <w:p w:rsidR="0075079E" w:rsidRDefault="0075079E" w:rsidP="00F569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Malgun Gothic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Helvetica Neue">
    <w:altName w:val="Adobe Garamond Pro Bold"/>
    <w:charset w:val="00"/>
    <w:family w:val="auto"/>
    <w:pitch w:val="default"/>
  </w:font>
  <w:font w:name="Batang;??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79E" w:rsidRDefault="0075079E" w:rsidP="00F56979">
      <w:pPr>
        <w:spacing w:line="240" w:lineRule="auto"/>
      </w:pPr>
      <w:r>
        <w:separator/>
      </w:r>
    </w:p>
  </w:footnote>
  <w:footnote w:type="continuationSeparator" w:id="0">
    <w:p w:rsidR="0075079E" w:rsidRDefault="0075079E" w:rsidP="00F5697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0574C"/>
    <w:multiLevelType w:val="multilevel"/>
    <w:tmpl w:val="6990323A"/>
    <w:lvl w:ilvl="0">
      <w:start w:val="1"/>
      <w:numFmt w:val="bullet"/>
      <w:lvlText w:val="●"/>
      <w:lvlJc w:val="left"/>
      <w:pPr>
        <w:ind w:left="283" w:firstLine="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145D598B"/>
    <w:multiLevelType w:val="multilevel"/>
    <w:tmpl w:val="03BA71CA"/>
    <w:lvl w:ilvl="0">
      <w:start w:val="1"/>
      <w:numFmt w:val="bullet"/>
      <w:lvlText w:val="●"/>
      <w:lvlJc w:val="left"/>
      <w:pPr>
        <w:ind w:left="283" w:firstLine="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F99797D"/>
    <w:multiLevelType w:val="multilevel"/>
    <w:tmpl w:val="EE90C176"/>
    <w:lvl w:ilvl="0">
      <w:start w:val="1"/>
      <w:numFmt w:val="bullet"/>
      <w:lvlText w:val="●"/>
      <w:lvlJc w:val="left"/>
      <w:pPr>
        <w:ind w:left="425" w:firstLine="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0AA5409"/>
    <w:multiLevelType w:val="multilevel"/>
    <w:tmpl w:val="5B8A3E26"/>
    <w:lvl w:ilvl="0">
      <w:start w:val="1"/>
      <w:numFmt w:val="bullet"/>
      <w:lvlText w:val="●"/>
      <w:lvlJc w:val="left"/>
      <w:pPr>
        <w:ind w:left="425" w:firstLine="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B15003E"/>
    <w:multiLevelType w:val="multilevel"/>
    <w:tmpl w:val="CBC6EA0A"/>
    <w:lvl w:ilvl="0">
      <w:start w:val="1"/>
      <w:numFmt w:val="bullet"/>
      <w:lvlText w:val="●"/>
      <w:lvlJc w:val="left"/>
      <w:pPr>
        <w:ind w:left="283" w:firstLine="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EFC46F1"/>
    <w:multiLevelType w:val="multilevel"/>
    <w:tmpl w:val="7DD85EB0"/>
    <w:lvl w:ilvl="0">
      <w:start w:val="1"/>
      <w:numFmt w:val="bullet"/>
      <w:lvlText w:val="●"/>
      <w:lvlJc w:val="left"/>
      <w:pPr>
        <w:ind w:left="283" w:firstLine="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F352D75"/>
    <w:multiLevelType w:val="multilevel"/>
    <w:tmpl w:val="35706DCA"/>
    <w:lvl w:ilvl="0">
      <w:start w:val="1"/>
      <w:numFmt w:val="bullet"/>
      <w:lvlText w:val="●"/>
      <w:lvlJc w:val="left"/>
      <w:pPr>
        <w:ind w:left="283" w:firstLine="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2E70E50"/>
    <w:multiLevelType w:val="multilevel"/>
    <w:tmpl w:val="96023426"/>
    <w:lvl w:ilvl="0">
      <w:start w:val="1"/>
      <w:numFmt w:val="bullet"/>
      <w:lvlText w:val="●"/>
      <w:lvlJc w:val="left"/>
      <w:pPr>
        <w:ind w:left="283" w:firstLine="0"/>
      </w:pPr>
      <w:rPr>
        <w:sz w:val="14"/>
        <w:szCs w:val="14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34E26E6C"/>
    <w:multiLevelType w:val="multilevel"/>
    <w:tmpl w:val="0502713A"/>
    <w:lvl w:ilvl="0">
      <w:numFmt w:val="bullet"/>
      <w:lvlText w:val="●"/>
      <w:lvlJc w:val="left"/>
      <w:pPr>
        <w:ind w:left="141" w:firstLine="0"/>
      </w:pPr>
      <w:rPr>
        <w:u w:val="none"/>
      </w:rPr>
    </w:lvl>
    <w:lvl w:ilvl="1">
      <w:numFmt w:val="bullet"/>
      <w:lvlText w:val="○"/>
      <w:lvlJc w:val="left"/>
      <w:pPr>
        <w:ind w:left="486" w:hanging="140"/>
      </w:pPr>
      <w:rPr>
        <w:u w:val="none"/>
      </w:rPr>
    </w:lvl>
    <w:lvl w:ilvl="2">
      <w:numFmt w:val="bullet"/>
      <w:lvlText w:val="■"/>
      <w:lvlJc w:val="left"/>
      <w:pPr>
        <w:ind w:left="872" w:hanging="140"/>
      </w:pPr>
      <w:rPr>
        <w:u w:val="none"/>
      </w:rPr>
    </w:lvl>
    <w:lvl w:ilvl="3">
      <w:numFmt w:val="bullet"/>
      <w:lvlText w:val="●"/>
      <w:lvlJc w:val="left"/>
      <w:pPr>
        <w:ind w:left="1258" w:hanging="140"/>
      </w:pPr>
      <w:rPr>
        <w:u w:val="none"/>
      </w:rPr>
    </w:lvl>
    <w:lvl w:ilvl="4">
      <w:numFmt w:val="bullet"/>
      <w:lvlText w:val="○"/>
      <w:lvlJc w:val="left"/>
      <w:pPr>
        <w:ind w:left="1644" w:hanging="140"/>
      </w:pPr>
      <w:rPr>
        <w:u w:val="none"/>
      </w:rPr>
    </w:lvl>
    <w:lvl w:ilvl="5">
      <w:numFmt w:val="bullet"/>
      <w:lvlText w:val="■"/>
      <w:lvlJc w:val="left"/>
      <w:pPr>
        <w:ind w:left="2030" w:hanging="140"/>
      </w:pPr>
      <w:rPr>
        <w:u w:val="none"/>
      </w:rPr>
    </w:lvl>
    <w:lvl w:ilvl="6">
      <w:numFmt w:val="bullet"/>
      <w:lvlText w:val="●"/>
      <w:lvlJc w:val="left"/>
      <w:pPr>
        <w:ind w:left="2416" w:hanging="140"/>
      </w:pPr>
      <w:rPr>
        <w:u w:val="none"/>
      </w:rPr>
    </w:lvl>
    <w:lvl w:ilvl="7">
      <w:numFmt w:val="bullet"/>
      <w:lvlText w:val="○"/>
      <w:lvlJc w:val="left"/>
      <w:pPr>
        <w:ind w:left="2802" w:hanging="140"/>
      </w:pPr>
      <w:rPr>
        <w:u w:val="none"/>
      </w:rPr>
    </w:lvl>
    <w:lvl w:ilvl="8">
      <w:numFmt w:val="bullet"/>
      <w:lvlText w:val="■"/>
      <w:lvlJc w:val="left"/>
      <w:pPr>
        <w:ind w:left="3188" w:hanging="140"/>
      </w:pPr>
      <w:rPr>
        <w:u w:val="none"/>
      </w:rPr>
    </w:lvl>
  </w:abstractNum>
  <w:abstractNum w:abstractNumId="9" w15:restartNumberingAfterBreak="0">
    <w:nsid w:val="37F870DC"/>
    <w:multiLevelType w:val="multilevel"/>
    <w:tmpl w:val="F2DED024"/>
    <w:lvl w:ilvl="0">
      <w:start w:val="1"/>
      <w:numFmt w:val="bullet"/>
      <w:lvlText w:val="●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F1F4307"/>
    <w:multiLevelType w:val="multilevel"/>
    <w:tmpl w:val="5F42F744"/>
    <w:lvl w:ilvl="0">
      <w:start w:val="1"/>
      <w:numFmt w:val="bullet"/>
      <w:lvlText w:val="●"/>
      <w:lvlJc w:val="left"/>
      <w:pPr>
        <w:ind w:left="283" w:firstLine="0"/>
      </w:pPr>
      <w:rPr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72B0408"/>
    <w:multiLevelType w:val="multilevel"/>
    <w:tmpl w:val="8ADA2D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F425B45"/>
    <w:multiLevelType w:val="multilevel"/>
    <w:tmpl w:val="448C2C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3C02F7E"/>
    <w:multiLevelType w:val="multilevel"/>
    <w:tmpl w:val="846A76AC"/>
    <w:lvl w:ilvl="0">
      <w:start w:val="1"/>
      <w:numFmt w:val="bullet"/>
      <w:lvlText w:val="●"/>
      <w:lvlJc w:val="left"/>
      <w:pPr>
        <w:ind w:left="425" w:firstLine="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FE34AFA"/>
    <w:multiLevelType w:val="multilevel"/>
    <w:tmpl w:val="36EE8F96"/>
    <w:lvl w:ilvl="0">
      <w:start w:val="1"/>
      <w:numFmt w:val="bullet"/>
      <w:lvlText w:val="●"/>
      <w:lvlJc w:val="left"/>
      <w:pPr>
        <w:ind w:left="425" w:firstLine="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06A0C28"/>
    <w:multiLevelType w:val="multilevel"/>
    <w:tmpl w:val="F3103C0E"/>
    <w:lvl w:ilvl="0">
      <w:start w:val="1"/>
      <w:numFmt w:val="bullet"/>
      <w:lvlText w:val="●"/>
      <w:lvlJc w:val="left"/>
      <w:pPr>
        <w:ind w:left="283" w:firstLine="0"/>
      </w:pPr>
      <w:rPr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DCF3849"/>
    <w:multiLevelType w:val="multilevel"/>
    <w:tmpl w:val="249A75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FD26ADC"/>
    <w:multiLevelType w:val="multilevel"/>
    <w:tmpl w:val="9A2289E0"/>
    <w:lvl w:ilvl="0">
      <w:numFmt w:val="bullet"/>
      <w:lvlText w:val="●"/>
      <w:lvlJc w:val="left"/>
      <w:pPr>
        <w:ind w:left="141" w:firstLine="0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○"/>
      <w:lvlJc w:val="left"/>
      <w:pPr>
        <w:ind w:left="486" w:hanging="140"/>
      </w:pPr>
    </w:lvl>
    <w:lvl w:ilvl="2">
      <w:numFmt w:val="bullet"/>
      <w:lvlText w:val="■"/>
      <w:lvlJc w:val="left"/>
      <w:pPr>
        <w:ind w:left="872" w:hanging="140"/>
      </w:pPr>
    </w:lvl>
    <w:lvl w:ilvl="3">
      <w:numFmt w:val="bullet"/>
      <w:lvlText w:val="●"/>
      <w:lvlJc w:val="left"/>
      <w:pPr>
        <w:ind w:left="1258" w:hanging="140"/>
      </w:pPr>
    </w:lvl>
    <w:lvl w:ilvl="4">
      <w:numFmt w:val="bullet"/>
      <w:lvlText w:val="○"/>
      <w:lvlJc w:val="left"/>
      <w:pPr>
        <w:ind w:left="1644" w:hanging="140"/>
      </w:pPr>
    </w:lvl>
    <w:lvl w:ilvl="5">
      <w:numFmt w:val="bullet"/>
      <w:lvlText w:val="■"/>
      <w:lvlJc w:val="left"/>
      <w:pPr>
        <w:ind w:left="2030" w:hanging="140"/>
      </w:pPr>
    </w:lvl>
    <w:lvl w:ilvl="6">
      <w:numFmt w:val="bullet"/>
      <w:lvlText w:val="●"/>
      <w:lvlJc w:val="left"/>
      <w:pPr>
        <w:ind w:left="2416" w:hanging="140"/>
      </w:pPr>
    </w:lvl>
    <w:lvl w:ilvl="7">
      <w:numFmt w:val="bullet"/>
      <w:lvlText w:val="○"/>
      <w:lvlJc w:val="left"/>
      <w:pPr>
        <w:ind w:left="2802" w:hanging="140"/>
      </w:pPr>
    </w:lvl>
    <w:lvl w:ilvl="8">
      <w:numFmt w:val="bullet"/>
      <w:lvlText w:val="■"/>
      <w:lvlJc w:val="left"/>
      <w:pPr>
        <w:ind w:left="3188" w:hanging="140"/>
      </w:pPr>
    </w:lvl>
  </w:abstractNum>
  <w:num w:numId="1">
    <w:abstractNumId w:val="7"/>
  </w:num>
  <w:num w:numId="2">
    <w:abstractNumId w:val="16"/>
  </w:num>
  <w:num w:numId="3">
    <w:abstractNumId w:val="8"/>
  </w:num>
  <w:num w:numId="4">
    <w:abstractNumId w:val="5"/>
  </w:num>
  <w:num w:numId="5">
    <w:abstractNumId w:val="17"/>
  </w:num>
  <w:num w:numId="6">
    <w:abstractNumId w:val="14"/>
  </w:num>
  <w:num w:numId="7">
    <w:abstractNumId w:val="0"/>
  </w:num>
  <w:num w:numId="8">
    <w:abstractNumId w:val="4"/>
  </w:num>
  <w:num w:numId="9">
    <w:abstractNumId w:val="2"/>
  </w:num>
  <w:num w:numId="10">
    <w:abstractNumId w:val="10"/>
  </w:num>
  <w:num w:numId="11">
    <w:abstractNumId w:val="11"/>
  </w:num>
  <w:num w:numId="12">
    <w:abstractNumId w:val="1"/>
  </w:num>
  <w:num w:numId="13">
    <w:abstractNumId w:val="15"/>
  </w:num>
  <w:num w:numId="14">
    <w:abstractNumId w:val="6"/>
  </w:num>
  <w:num w:numId="15">
    <w:abstractNumId w:val="9"/>
  </w:num>
  <w:num w:numId="16">
    <w:abstractNumId w:val="13"/>
  </w:num>
  <w:num w:numId="17">
    <w:abstractNumId w:val="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D0"/>
    <w:rsid w:val="00010066"/>
    <w:rsid w:val="0017535C"/>
    <w:rsid w:val="001C625A"/>
    <w:rsid w:val="002C1E4E"/>
    <w:rsid w:val="003C3985"/>
    <w:rsid w:val="0075079E"/>
    <w:rsid w:val="008910B5"/>
    <w:rsid w:val="008E7240"/>
    <w:rsid w:val="00A57B8D"/>
    <w:rsid w:val="00BE38D0"/>
    <w:rsid w:val="00EE7D07"/>
    <w:rsid w:val="00F5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539B4"/>
  <w15:docId w15:val="{3ADAD1CA-20C6-48D2-860C-02EDB81BF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bn-BD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cdata">
    <w:name w:val="docdata"/>
    <w:aliases w:val="docy,v5,7196,bqiaagaaeyqcaaagiaiaaaodgwaabzebaaaaaaaaaaaaaaaaaaaaaaaaaaaaaaaaaaaaaaaaaaaaaaaaaaaaaaaaaaaaaaaaaaaaaaaaaaaaaaaaaaaaaaaaaaaaaaaaaaaaaaaaaaaaaaaaaaaaaaaaaaaaaaaaaaaaaaaaaaaaaaaaaaaaaaaaaaaaaaaaaaaaaaaaaaaaaaaaaaaaaaaaaaaaaaaaaaaaaaaa"/>
    <w:basedOn w:val="a"/>
    <w:rsid w:val="00EE7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Normal (Web)"/>
    <w:basedOn w:val="a"/>
    <w:uiPriority w:val="99"/>
    <w:semiHidden/>
    <w:unhideWhenUsed/>
    <w:rsid w:val="00EE7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header"/>
    <w:basedOn w:val="a"/>
    <w:link w:val="a9"/>
    <w:uiPriority w:val="99"/>
    <w:unhideWhenUsed/>
    <w:rsid w:val="00F56979"/>
    <w:pPr>
      <w:tabs>
        <w:tab w:val="center" w:pos="4677"/>
        <w:tab w:val="right" w:pos="9355"/>
      </w:tabs>
      <w:spacing w:line="240" w:lineRule="auto"/>
    </w:pPr>
    <w:rPr>
      <w:szCs w:val="28"/>
    </w:rPr>
  </w:style>
  <w:style w:type="character" w:customStyle="1" w:styleId="a9">
    <w:name w:val="Верхний колонтитул Знак"/>
    <w:basedOn w:val="a0"/>
    <w:link w:val="a8"/>
    <w:uiPriority w:val="99"/>
    <w:rsid w:val="00F56979"/>
    <w:rPr>
      <w:szCs w:val="28"/>
    </w:rPr>
  </w:style>
  <w:style w:type="paragraph" w:styleId="aa">
    <w:name w:val="footer"/>
    <w:basedOn w:val="a"/>
    <w:link w:val="ab"/>
    <w:uiPriority w:val="99"/>
    <w:unhideWhenUsed/>
    <w:rsid w:val="00F56979"/>
    <w:pPr>
      <w:tabs>
        <w:tab w:val="center" w:pos="4677"/>
        <w:tab w:val="right" w:pos="9355"/>
      </w:tabs>
      <w:spacing w:line="240" w:lineRule="auto"/>
    </w:pPr>
    <w:rPr>
      <w:szCs w:val="28"/>
    </w:rPr>
  </w:style>
  <w:style w:type="character" w:customStyle="1" w:styleId="ab">
    <w:name w:val="Нижний колонтитул Знак"/>
    <w:basedOn w:val="a0"/>
    <w:link w:val="aa"/>
    <w:uiPriority w:val="99"/>
    <w:rsid w:val="00F56979"/>
    <w:rPr>
      <w:szCs w:val="28"/>
    </w:rPr>
  </w:style>
  <w:style w:type="paragraph" w:customStyle="1" w:styleId="TableParagraph">
    <w:name w:val="Table Paragraph"/>
    <w:basedOn w:val="a"/>
    <w:uiPriority w:val="1"/>
    <w:qFormat/>
    <w:rsid w:val="003C3985"/>
    <w:pPr>
      <w:widowControl w:val="0"/>
      <w:autoSpaceDE w:val="0"/>
      <w:autoSpaceDN w:val="0"/>
      <w:spacing w:line="240" w:lineRule="auto"/>
      <w:ind w:left="107"/>
    </w:pPr>
    <w:rPr>
      <w:rFonts w:ascii="Times New Roman" w:eastAsia="Times New Roman" w:hAnsi="Times New Roman" w:cs="Times New Roman"/>
      <w:lang w:val="ru-RU" w:eastAsia="en-US" w:bidi="ar-SA"/>
    </w:rPr>
  </w:style>
  <w:style w:type="character" w:customStyle="1" w:styleId="ac">
    <w:name w:val="Без интервала Знак"/>
    <w:link w:val="ad"/>
    <w:uiPriority w:val="1"/>
    <w:rsid w:val="003C3985"/>
    <w:rPr>
      <w:rFonts w:ascii="Batang" w:eastAsia="Batang"/>
      <w:kern w:val="2"/>
      <w:lang w:eastAsia="ko-KR"/>
    </w:rPr>
  </w:style>
  <w:style w:type="paragraph" w:styleId="ad">
    <w:name w:val="No Spacing"/>
    <w:link w:val="ac"/>
    <w:uiPriority w:val="1"/>
    <w:qFormat/>
    <w:rsid w:val="003C3985"/>
    <w:pPr>
      <w:widowControl w:val="0"/>
      <w:wordWrap w:val="0"/>
      <w:autoSpaceDE w:val="0"/>
      <w:autoSpaceDN w:val="0"/>
      <w:spacing w:line="240" w:lineRule="auto"/>
      <w:jc w:val="both"/>
    </w:pPr>
    <w:rPr>
      <w:rFonts w:ascii="Batang" w:eastAsia="Batang"/>
      <w:kern w:val="2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2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7682</Words>
  <Characters>43788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Алмаз Ильдарович</dc:creator>
  <cp:lastModifiedBy>Алмаз Ильдарович</cp:lastModifiedBy>
  <cp:revision>2</cp:revision>
  <dcterms:created xsi:type="dcterms:W3CDTF">2026-02-20T08:26:00Z</dcterms:created>
  <dcterms:modified xsi:type="dcterms:W3CDTF">2026-02-20T08:26:00Z</dcterms:modified>
</cp:coreProperties>
</file>